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pPr w:leftFromText="141" w:rightFromText="141" w:vertAnchor="page" w:horzAnchor="margin" w:tblpXSpec="center" w:tblpY="1281"/>
        <w:tblW w:w="1091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418"/>
        <w:gridCol w:w="1559"/>
        <w:gridCol w:w="1417"/>
        <w:gridCol w:w="1418"/>
        <w:gridCol w:w="1276"/>
      </w:tblGrid>
      <w:tr w:rsidR="00EC09C9" w14:paraId="2F08D4DD" w14:textId="77777777" w:rsidTr="007E5A09">
        <w:tc>
          <w:tcPr>
            <w:tcW w:w="851" w:type="dxa"/>
          </w:tcPr>
          <w:p w14:paraId="401B7555" w14:textId="77777777" w:rsidR="00CF4646" w:rsidRDefault="00CF464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418" w:type="dxa"/>
          </w:tcPr>
          <w:p w14:paraId="787106B5" w14:textId="77777777" w:rsidR="00CF4646" w:rsidRPr="00EC09C9" w:rsidRDefault="00CF4646" w:rsidP="007E5A09">
            <w:pPr>
              <w:jc w:val="center"/>
              <w:rPr>
                <w:sz w:val="18"/>
                <w:szCs w:val="18"/>
              </w:rPr>
            </w:pPr>
            <w:r w:rsidRPr="00EC09C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1B3CE0" w14:textId="77777777"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14:paraId="66FB1F3C" w14:textId="77777777"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</w:tcPr>
          <w:p w14:paraId="4AEA3409" w14:textId="77777777"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</w:tcPr>
          <w:p w14:paraId="15DB250C" w14:textId="77777777" w:rsidR="00CF4646" w:rsidRDefault="00CF464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iątek</w:t>
            </w:r>
          </w:p>
        </w:tc>
        <w:tc>
          <w:tcPr>
            <w:tcW w:w="1418" w:type="dxa"/>
          </w:tcPr>
          <w:p w14:paraId="132906CB" w14:textId="77777777"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276" w:type="dxa"/>
          </w:tcPr>
          <w:p w14:paraId="27F64D86" w14:textId="77777777" w:rsidR="00CF4646" w:rsidRDefault="00CF464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98269D" w14:paraId="048C86AF" w14:textId="77777777" w:rsidTr="0098269D">
        <w:tc>
          <w:tcPr>
            <w:tcW w:w="851" w:type="dxa"/>
          </w:tcPr>
          <w:p w14:paraId="00DAEB32" w14:textId="77777777" w:rsidR="0098269D" w:rsidRDefault="0098269D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7:00</w:t>
            </w:r>
          </w:p>
        </w:tc>
        <w:tc>
          <w:tcPr>
            <w:tcW w:w="1418" w:type="dxa"/>
            <w:vMerge w:val="restart"/>
          </w:tcPr>
          <w:p w14:paraId="697D8686" w14:textId="77777777" w:rsidR="0098269D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EA6B7" w14:textId="77777777" w:rsidR="0098269D" w:rsidRPr="00EC09C9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7:00 - 9:00</w:t>
            </w:r>
          </w:p>
          <w:p w14:paraId="546E65DD" w14:textId="77777777" w:rsidR="0098269D" w:rsidRDefault="0098269D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A46AFA5" w14:textId="77777777" w:rsidR="0098269D" w:rsidRPr="00EC09C9" w:rsidRDefault="0098269D" w:rsidP="009C64D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74CD170B" w14:textId="77777777" w:rsidR="0098269D" w:rsidRDefault="0098269D" w:rsidP="009C64D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AF9F37C" w14:textId="77777777" w:rsidR="0098269D" w:rsidRDefault="0098269D" w:rsidP="009C6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7:10 - 7:55</w:t>
            </w:r>
          </w:p>
          <w:p w14:paraId="61FECADD" w14:textId="77777777" w:rsidR="0098269D" w:rsidRDefault="0098269D" w:rsidP="009C64D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559" w:type="dxa"/>
            <w:vMerge w:val="restart"/>
          </w:tcPr>
          <w:p w14:paraId="06B97301" w14:textId="77777777" w:rsidR="0098269D" w:rsidRPr="00EC09C9" w:rsidRDefault="0098269D" w:rsidP="00AC663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7:00 - 8:3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37DA45D" w14:textId="77777777" w:rsidR="0098269D" w:rsidRDefault="0098269D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1743B3" w14:textId="77777777" w:rsidR="0098269D" w:rsidRDefault="0098269D" w:rsidP="00441FB2">
            <w:pPr>
              <w:jc w:val="center"/>
            </w:pPr>
            <w:r w:rsidRPr="0098269D">
              <w:rPr>
                <w:b/>
              </w:rPr>
              <w:t>7:00-7:30</w:t>
            </w:r>
            <w:r>
              <w:t xml:space="preserve"> </w:t>
            </w:r>
            <w:r w:rsidRPr="0098269D">
              <w:rPr>
                <w:b/>
              </w:rPr>
              <w:t>Basen dostępny</w:t>
            </w:r>
          </w:p>
        </w:tc>
        <w:tc>
          <w:tcPr>
            <w:tcW w:w="1418" w:type="dxa"/>
            <w:vMerge w:val="restart"/>
          </w:tcPr>
          <w:p w14:paraId="558D018B" w14:textId="77777777" w:rsidR="0098269D" w:rsidRDefault="0098269D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11155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Otwarte </w:t>
            </w:r>
          </w:p>
          <w:p w14:paraId="7B82A991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14:paraId="5EB008A6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276" w:type="dxa"/>
            <w:vMerge w:val="restart"/>
          </w:tcPr>
          <w:p w14:paraId="2248B494" w14:textId="77777777" w:rsidR="0098269D" w:rsidRDefault="0098269D" w:rsidP="007E5A09"/>
          <w:p w14:paraId="5A44574C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Otwarte </w:t>
            </w:r>
          </w:p>
          <w:p w14:paraId="0AD5EE08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14:paraId="4C196034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</w:tr>
      <w:tr w:rsidR="0098269D" w14:paraId="07DEF5A1" w14:textId="77777777" w:rsidTr="0098269D">
        <w:tc>
          <w:tcPr>
            <w:tcW w:w="851" w:type="dxa"/>
          </w:tcPr>
          <w:p w14:paraId="1E17883F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7:3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07D293DC" w14:textId="77777777" w:rsidR="0098269D" w:rsidRDefault="0098269D" w:rsidP="007E5A09"/>
        </w:tc>
        <w:tc>
          <w:tcPr>
            <w:tcW w:w="1559" w:type="dxa"/>
            <w:vMerge/>
            <w:shd w:val="clear" w:color="auto" w:fill="FFFFFF" w:themeFill="background1"/>
          </w:tcPr>
          <w:p w14:paraId="347F1087" w14:textId="77777777" w:rsidR="0098269D" w:rsidRDefault="0098269D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9A9C7F7" w14:textId="77777777" w:rsidR="0098269D" w:rsidRDefault="0098269D" w:rsidP="007E5A09"/>
        </w:tc>
        <w:tc>
          <w:tcPr>
            <w:tcW w:w="1559" w:type="dxa"/>
            <w:vMerge/>
          </w:tcPr>
          <w:p w14:paraId="5168F5B1" w14:textId="77777777" w:rsidR="0098269D" w:rsidRDefault="0098269D" w:rsidP="007E5A09"/>
        </w:tc>
        <w:tc>
          <w:tcPr>
            <w:tcW w:w="1417" w:type="dxa"/>
            <w:vMerge w:val="restart"/>
            <w:shd w:val="clear" w:color="auto" w:fill="E0E0E0"/>
          </w:tcPr>
          <w:p w14:paraId="42A67286" w14:textId="77777777" w:rsidR="0098269D" w:rsidRPr="0098269D" w:rsidRDefault="0098269D" w:rsidP="0098269D">
            <w:pPr>
              <w:jc w:val="center"/>
              <w:rPr>
                <w:b/>
              </w:rPr>
            </w:pPr>
            <w:r w:rsidRPr="0098269D">
              <w:rPr>
                <w:b/>
              </w:rPr>
              <w:t>7:30-8:15</w:t>
            </w:r>
          </w:p>
          <w:p w14:paraId="068455C0" w14:textId="77777777" w:rsidR="0098269D" w:rsidRPr="0098269D" w:rsidRDefault="0098269D" w:rsidP="0098269D">
            <w:pPr>
              <w:jc w:val="center"/>
              <w:rPr>
                <w:b/>
              </w:rPr>
            </w:pPr>
            <w:r w:rsidRPr="0098269D">
              <w:rPr>
                <w:b/>
              </w:rPr>
              <w:t xml:space="preserve">AQUA </w:t>
            </w:r>
          </w:p>
          <w:p w14:paraId="1DDA5CC7" w14:textId="77777777" w:rsidR="0098269D" w:rsidRDefault="0098269D" w:rsidP="0098269D">
            <w:pPr>
              <w:jc w:val="center"/>
            </w:pPr>
            <w:r w:rsidRPr="0098269D">
              <w:rPr>
                <w:b/>
              </w:rPr>
              <w:t>Piotr</w:t>
            </w:r>
          </w:p>
        </w:tc>
        <w:tc>
          <w:tcPr>
            <w:tcW w:w="1418" w:type="dxa"/>
            <w:vMerge/>
          </w:tcPr>
          <w:p w14:paraId="5D25F058" w14:textId="77777777" w:rsidR="0098269D" w:rsidRDefault="0098269D" w:rsidP="007E5A09"/>
        </w:tc>
        <w:tc>
          <w:tcPr>
            <w:tcW w:w="1276" w:type="dxa"/>
            <w:vMerge/>
          </w:tcPr>
          <w:p w14:paraId="138246B3" w14:textId="77777777" w:rsidR="0098269D" w:rsidRDefault="0098269D" w:rsidP="007E5A09"/>
        </w:tc>
      </w:tr>
      <w:tr w:rsidR="0098269D" w14:paraId="615D9318" w14:textId="77777777" w:rsidTr="0098269D">
        <w:tc>
          <w:tcPr>
            <w:tcW w:w="851" w:type="dxa"/>
          </w:tcPr>
          <w:p w14:paraId="0F81E899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14:paraId="05C4F786" w14:textId="77777777" w:rsidR="0098269D" w:rsidRDefault="0098269D" w:rsidP="007E5A09"/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0587D29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8:10 - 8:55</w:t>
            </w:r>
          </w:p>
          <w:p w14:paraId="0DC6718D" w14:textId="77777777" w:rsidR="0098269D" w:rsidRDefault="0098269D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8" w:type="dxa"/>
            <w:vMerge w:val="restart"/>
          </w:tcPr>
          <w:p w14:paraId="10FEF82E" w14:textId="77777777" w:rsidR="0098269D" w:rsidRPr="00EC09C9" w:rsidRDefault="0098269D" w:rsidP="009C64D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7:55 - 9:1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083BAE7" w14:textId="77777777" w:rsidR="0098269D" w:rsidRDefault="0098269D" w:rsidP="009C64D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8A6009D" w14:textId="77777777" w:rsidR="0098269D" w:rsidRPr="00EC09C9" w:rsidRDefault="0098269D" w:rsidP="00AC6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8:30 - 9:15</w:t>
            </w:r>
          </w:p>
          <w:p w14:paraId="137278EE" w14:textId="77777777" w:rsidR="0098269D" w:rsidRDefault="0098269D" w:rsidP="00AC6631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417" w:type="dxa"/>
            <w:vMerge/>
            <w:shd w:val="clear" w:color="auto" w:fill="E0E0E0"/>
          </w:tcPr>
          <w:p w14:paraId="2995F989" w14:textId="77777777" w:rsidR="0098269D" w:rsidRDefault="0098269D" w:rsidP="007E5A09">
            <w:pPr>
              <w:jc w:val="center"/>
            </w:pPr>
          </w:p>
        </w:tc>
        <w:tc>
          <w:tcPr>
            <w:tcW w:w="1418" w:type="dxa"/>
            <w:vMerge/>
          </w:tcPr>
          <w:p w14:paraId="7992C3A6" w14:textId="77777777" w:rsidR="0098269D" w:rsidRDefault="0098269D" w:rsidP="007E5A09"/>
        </w:tc>
        <w:tc>
          <w:tcPr>
            <w:tcW w:w="1276" w:type="dxa"/>
            <w:vMerge/>
          </w:tcPr>
          <w:p w14:paraId="0E68B111" w14:textId="77777777" w:rsidR="0098269D" w:rsidRDefault="0098269D" w:rsidP="007E5A09"/>
        </w:tc>
      </w:tr>
      <w:tr w:rsidR="0098269D" w14:paraId="27EF46BC" w14:textId="77777777" w:rsidTr="0098269D">
        <w:tc>
          <w:tcPr>
            <w:tcW w:w="851" w:type="dxa"/>
          </w:tcPr>
          <w:p w14:paraId="5DE0E937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85FD998" w14:textId="77777777" w:rsidR="0098269D" w:rsidRDefault="0098269D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02B644D" w14:textId="77777777" w:rsidR="0098269D" w:rsidRDefault="0098269D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BB3ADC6" w14:textId="77777777" w:rsidR="0098269D" w:rsidRDefault="0098269D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1E4991" w14:textId="77777777" w:rsidR="0098269D" w:rsidRDefault="0098269D" w:rsidP="007E5A09"/>
        </w:tc>
        <w:tc>
          <w:tcPr>
            <w:tcW w:w="1417" w:type="dxa"/>
          </w:tcPr>
          <w:p w14:paraId="2FF901D7" w14:textId="77777777" w:rsidR="0098269D" w:rsidRPr="0098269D" w:rsidRDefault="0098269D" w:rsidP="0098269D">
            <w:pPr>
              <w:jc w:val="center"/>
              <w:rPr>
                <w:b/>
              </w:rPr>
            </w:pPr>
            <w:r w:rsidRPr="0098269D">
              <w:rPr>
                <w:b/>
              </w:rPr>
              <w:t>8:15-9:10</w:t>
            </w:r>
          </w:p>
          <w:p w14:paraId="7EC8577D" w14:textId="77777777" w:rsidR="0098269D" w:rsidRDefault="0098269D" w:rsidP="0098269D">
            <w:pPr>
              <w:jc w:val="center"/>
            </w:pPr>
            <w:r w:rsidRPr="0098269D">
              <w:rPr>
                <w:b/>
              </w:rPr>
              <w:t>Basen dostępny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6D15410" w14:textId="77777777" w:rsidR="0098269D" w:rsidRDefault="0098269D" w:rsidP="007E5A09"/>
        </w:tc>
        <w:tc>
          <w:tcPr>
            <w:tcW w:w="1276" w:type="dxa"/>
            <w:vMerge/>
          </w:tcPr>
          <w:p w14:paraId="0792DB2F" w14:textId="77777777" w:rsidR="0098269D" w:rsidRDefault="0098269D" w:rsidP="007E5A09"/>
        </w:tc>
      </w:tr>
      <w:tr w:rsidR="0098269D" w14:paraId="697CD9F1" w14:textId="77777777" w:rsidTr="00AC6631">
        <w:tc>
          <w:tcPr>
            <w:tcW w:w="851" w:type="dxa"/>
          </w:tcPr>
          <w:p w14:paraId="217957AA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724E588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664E6" w14:textId="77777777" w:rsidR="0098269D" w:rsidRPr="00EC09C9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9:00 - 9:45</w:t>
            </w:r>
          </w:p>
          <w:p w14:paraId="57D9CB3B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14:paraId="5956840D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14DCF5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9:00 - 9:20</w:t>
            </w:r>
          </w:p>
          <w:p w14:paraId="266D94F9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wolny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54F8D27F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03B42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9:10 - 9:55</w:t>
            </w:r>
          </w:p>
          <w:p w14:paraId="4BDE4D1C" w14:textId="77777777" w:rsidR="0098269D" w:rsidRDefault="0098269D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A4107DC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750DA" w14:textId="77777777" w:rsidR="0098269D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56B13" w14:textId="77777777" w:rsidR="0098269D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9945D" w14:textId="77777777" w:rsidR="0098269D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D932C" w14:textId="77777777" w:rsidR="0098269D" w:rsidRPr="00EC09C9" w:rsidRDefault="0098269D" w:rsidP="00AC663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9:20 - 11:2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573BB3B" w14:textId="77777777" w:rsidR="0098269D" w:rsidRDefault="0098269D" w:rsidP="0091227D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63E27B68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52EBC" w14:textId="77777777" w:rsidR="0098269D" w:rsidRPr="00EC09C9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9:10 - 9:55</w:t>
            </w:r>
          </w:p>
          <w:p w14:paraId="15FE8FA2" w14:textId="77777777" w:rsidR="0098269D" w:rsidRDefault="0098269D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D8E935" w14:textId="77777777" w:rsidR="0098269D" w:rsidRPr="00282E8A" w:rsidRDefault="0098269D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Nauka pływania</w:t>
            </w:r>
          </w:p>
          <w:p w14:paraId="59777F4D" w14:textId="77777777" w:rsidR="0098269D" w:rsidRPr="00282E8A" w:rsidRDefault="0098269D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9:00 – 9:30</w:t>
            </w:r>
          </w:p>
          <w:p w14:paraId="585BA023" w14:textId="77777777" w:rsidR="0098269D" w:rsidRPr="00282E8A" w:rsidRDefault="0098269D" w:rsidP="007E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3 – 12 miesięcy</w:t>
            </w:r>
          </w:p>
        </w:tc>
        <w:tc>
          <w:tcPr>
            <w:tcW w:w="1276" w:type="dxa"/>
            <w:vMerge w:val="restart"/>
            <w:textDirection w:val="btLr"/>
          </w:tcPr>
          <w:p w14:paraId="4E1B3F86" w14:textId="77777777" w:rsidR="0098269D" w:rsidRDefault="0098269D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– 11:00</w:t>
            </w:r>
          </w:p>
          <w:p w14:paraId="0660C53C" w14:textId="77777777" w:rsidR="0098269D" w:rsidRDefault="0098269D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  <w:p w14:paraId="497B4233" w14:textId="77777777" w:rsidR="0098269D" w:rsidRDefault="0098269D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Stowarzyszenie </w:t>
            </w:r>
          </w:p>
          <w:p w14:paraId="18A7693C" w14:textId="77777777" w:rsidR="0098269D" w:rsidRPr="007715F4" w:rsidRDefault="0098269D" w:rsidP="007715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MA SENS</w:t>
            </w:r>
          </w:p>
        </w:tc>
      </w:tr>
      <w:tr w:rsidR="0098269D" w14:paraId="0300B9EC" w14:textId="77777777" w:rsidTr="00AC6631">
        <w:tc>
          <w:tcPr>
            <w:tcW w:w="851" w:type="dxa"/>
          </w:tcPr>
          <w:p w14:paraId="75C1E6C3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9:3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ABEBC7B" w14:textId="77777777" w:rsidR="0098269D" w:rsidRDefault="0098269D" w:rsidP="007E5A09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51750D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9:20 - 10:00</w:t>
            </w:r>
          </w:p>
          <w:p w14:paraId="3A0460AB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4FD5E28" w14:textId="77777777" w:rsidR="0098269D" w:rsidRDefault="0098269D" w:rsidP="007E5A09"/>
        </w:tc>
        <w:tc>
          <w:tcPr>
            <w:tcW w:w="1559" w:type="dxa"/>
            <w:vMerge/>
            <w:shd w:val="clear" w:color="auto" w:fill="FFFFFF" w:themeFill="background1"/>
          </w:tcPr>
          <w:p w14:paraId="1711FCCD" w14:textId="77777777" w:rsidR="0098269D" w:rsidRDefault="0098269D" w:rsidP="0091227D">
            <w:pPr>
              <w:jc w:val="center"/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81BF6E7" w14:textId="77777777" w:rsidR="0098269D" w:rsidRDefault="0098269D" w:rsidP="007E5A09"/>
        </w:tc>
        <w:tc>
          <w:tcPr>
            <w:tcW w:w="1418" w:type="dxa"/>
            <w:shd w:val="clear" w:color="auto" w:fill="D9D9D9" w:themeFill="background1" w:themeFillShade="D9"/>
          </w:tcPr>
          <w:p w14:paraId="53DBB8C2" w14:textId="77777777" w:rsidR="0098269D" w:rsidRPr="00282E8A" w:rsidRDefault="0098269D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9:3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14:paraId="2F4BD733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dzieci grupa początkująca</w:t>
            </w:r>
          </w:p>
        </w:tc>
        <w:tc>
          <w:tcPr>
            <w:tcW w:w="1276" w:type="dxa"/>
            <w:vMerge/>
          </w:tcPr>
          <w:p w14:paraId="0B8B8883" w14:textId="77777777" w:rsidR="0098269D" w:rsidRDefault="0098269D" w:rsidP="007E5A09"/>
        </w:tc>
      </w:tr>
      <w:tr w:rsidR="0098269D" w14:paraId="79CE196D" w14:textId="77777777" w:rsidTr="00AC6631">
        <w:tc>
          <w:tcPr>
            <w:tcW w:w="851" w:type="dxa"/>
          </w:tcPr>
          <w:p w14:paraId="4DE94C47" w14:textId="77777777" w:rsidR="0098269D" w:rsidRDefault="0098269D" w:rsidP="007E5A09"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14:paraId="0A202CD2" w14:textId="77777777" w:rsidR="0098269D" w:rsidRDefault="0098269D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4236C" w14:textId="77777777" w:rsidR="0098269D" w:rsidRPr="00EC09C9" w:rsidRDefault="0098269D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10:00 - 11:2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0FAFA361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601B7C1B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14:paraId="1974F6AC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7D650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11:20</w:t>
            </w:r>
          </w:p>
          <w:p w14:paraId="0E558CE3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030AA16F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14:paraId="49DFBEF2" w14:textId="77777777" w:rsidR="0098269D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D166C" w14:textId="77777777" w:rsidR="0098269D" w:rsidRPr="00EC09C9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10:00 - 11:2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641E2CF" w14:textId="77777777" w:rsidR="0098269D" w:rsidRDefault="0098269D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18A6F42C" w14:textId="77777777" w:rsidR="0098269D" w:rsidRDefault="0098269D" w:rsidP="007E5A09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57F1EEB6" w14:textId="77777777" w:rsidR="0098269D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F94D4" w14:textId="77777777" w:rsidR="0098269D" w:rsidRPr="00EC09C9" w:rsidRDefault="0098269D" w:rsidP="007E5A0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10:00 - 11:2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8DD8B9E" w14:textId="77777777" w:rsidR="0098269D" w:rsidRDefault="0098269D" w:rsidP="007E5A09">
            <w:pPr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641F6F3" w14:textId="77777777" w:rsidR="0098269D" w:rsidRPr="00282E8A" w:rsidRDefault="0098269D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14:paraId="3BABBE37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dzieci grupa zaawansowana</w:t>
            </w:r>
          </w:p>
        </w:tc>
        <w:tc>
          <w:tcPr>
            <w:tcW w:w="1276" w:type="dxa"/>
            <w:vMerge/>
          </w:tcPr>
          <w:p w14:paraId="46AD1A13" w14:textId="77777777" w:rsidR="0098269D" w:rsidRDefault="0098269D" w:rsidP="007E5A09"/>
        </w:tc>
      </w:tr>
      <w:tr w:rsidR="0098269D" w14:paraId="4A78C9EF" w14:textId="77777777" w:rsidTr="00AC6631">
        <w:tc>
          <w:tcPr>
            <w:tcW w:w="851" w:type="dxa"/>
          </w:tcPr>
          <w:p w14:paraId="72B25239" w14:textId="77777777" w:rsidR="0098269D" w:rsidRDefault="0098269D" w:rsidP="007E5A09">
            <w:r>
              <w:rPr>
                <w:rFonts w:ascii="Arial" w:hAnsi="Arial" w:cs="Arial"/>
                <w:b/>
                <w:sz w:val="20"/>
                <w:szCs w:val="20"/>
              </w:rPr>
              <w:t>10:3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3E0936A4" w14:textId="77777777" w:rsidR="0098269D" w:rsidRDefault="0098269D" w:rsidP="007E5A09"/>
        </w:tc>
        <w:tc>
          <w:tcPr>
            <w:tcW w:w="1559" w:type="dxa"/>
            <w:vMerge/>
          </w:tcPr>
          <w:p w14:paraId="0281F4A5" w14:textId="77777777" w:rsidR="0098269D" w:rsidRDefault="0098269D" w:rsidP="007E5A09"/>
        </w:tc>
        <w:tc>
          <w:tcPr>
            <w:tcW w:w="1418" w:type="dxa"/>
            <w:vMerge/>
          </w:tcPr>
          <w:p w14:paraId="4E9300DC" w14:textId="77777777" w:rsidR="0098269D" w:rsidRDefault="0098269D" w:rsidP="007E5A09"/>
        </w:tc>
        <w:tc>
          <w:tcPr>
            <w:tcW w:w="1559" w:type="dxa"/>
            <w:vMerge/>
            <w:shd w:val="clear" w:color="auto" w:fill="FFFFFF" w:themeFill="background1"/>
          </w:tcPr>
          <w:p w14:paraId="7894C420" w14:textId="77777777" w:rsidR="0098269D" w:rsidRDefault="0098269D" w:rsidP="007E5A09"/>
        </w:tc>
        <w:tc>
          <w:tcPr>
            <w:tcW w:w="1417" w:type="dxa"/>
            <w:vMerge/>
          </w:tcPr>
          <w:p w14:paraId="7E34E60C" w14:textId="77777777" w:rsidR="0098269D" w:rsidRDefault="0098269D" w:rsidP="007E5A09"/>
        </w:tc>
        <w:tc>
          <w:tcPr>
            <w:tcW w:w="1418" w:type="dxa"/>
            <w:shd w:val="clear" w:color="auto" w:fill="D9D9D9" w:themeFill="background1" w:themeFillShade="D9"/>
          </w:tcPr>
          <w:p w14:paraId="4E6A6640" w14:textId="77777777" w:rsidR="0098269D" w:rsidRPr="00282E8A" w:rsidRDefault="0098269D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10:3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14:paraId="62E183E2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powyżej 3 lat</w:t>
            </w:r>
          </w:p>
        </w:tc>
        <w:tc>
          <w:tcPr>
            <w:tcW w:w="1276" w:type="dxa"/>
            <w:vMerge/>
          </w:tcPr>
          <w:p w14:paraId="008D5EC1" w14:textId="77777777" w:rsidR="0098269D" w:rsidRDefault="0098269D" w:rsidP="007E5A09"/>
        </w:tc>
      </w:tr>
      <w:tr w:rsidR="0098269D" w14:paraId="0F5B1C19" w14:textId="77777777" w:rsidTr="00AC6631">
        <w:tc>
          <w:tcPr>
            <w:tcW w:w="851" w:type="dxa"/>
          </w:tcPr>
          <w:p w14:paraId="16E7BC08" w14:textId="77777777" w:rsidR="0098269D" w:rsidRDefault="0098269D" w:rsidP="007E5A09"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14:paraId="5325348E" w14:textId="77777777" w:rsidR="0098269D" w:rsidRDefault="0098269D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55E0786" w14:textId="77777777" w:rsidR="0098269D" w:rsidRDefault="0098269D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35374A7" w14:textId="77777777" w:rsidR="0098269D" w:rsidRDefault="0098269D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3AEDD66" w14:textId="77777777" w:rsidR="0098269D" w:rsidRDefault="0098269D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6704468" w14:textId="77777777" w:rsidR="0098269D" w:rsidRDefault="0098269D" w:rsidP="007E5A09"/>
        </w:tc>
        <w:tc>
          <w:tcPr>
            <w:tcW w:w="1418" w:type="dxa"/>
            <w:shd w:val="clear" w:color="auto" w:fill="D9D9D9" w:themeFill="background1" w:themeFillShade="D9"/>
          </w:tcPr>
          <w:p w14:paraId="7BFD2604" w14:textId="77777777" w:rsidR="0098269D" w:rsidRPr="00282E8A" w:rsidRDefault="0098269D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:00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:30</w:t>
            </w:r>
          </w:p>
          <w:p w14:paraId="39A8584C" w14:textId="77777777" w:rsidR="0098269D" w:rsidRDefault="0098269D" w:rsidP="007E5A09">
            <w:r w:rsidRPr="00282E8A">
              <w:rPr>
                <w:rFonts w:ascii="Arial" w:hAnsi="Arial" w:cs="Arial"/>
                <w:b/>
                <w:sz w:val="16"/>
                <w:szCs w:val="16"/>
              </w:rPr>
              <w:t>3 – 12 miesięcy</w:t>
            </w:r>
          </w:p>
        </w:tc>
        <w:tc>
          <w:tcPr>
            <w:tcW w:w="1276" w:type="dxa"/>
            <w:vMerge w:val="restart"/>
          </w:tcPr>
          <w:p w14:paraId="0A50245E" w14:textId="77777777" w:rsidR="0098269D" w:rsidRPr="0098269D" w:rsidRDefault="0098269D" w:rsidP="0098269D">
            <w:pPr>
              <w:jc w:val="center"/>
              <w:rPr>
                <w:b/>
                <w:sz w:val="20"/>
                <w:szCs w:val="20"/>
              </w:rPr>
            </w:pPr>
            <w:r w:rsidRPr="0098269D">
              <w:rPr>
                <w:b/>
                <w:sz w:val="20"/>
                <w:szCs w:val="20"/>
              </w:rPr>
              <w:t>11:00-12:00</w:t>
            </w:r>
          </w:p>
          <w:p w14:paraId="3F8FEBF0" w14:textId="77777777" w:rsidR="0098269D" w:rsidRPr="0098269D" w:rsidRDefault="0098269D" w:rsidP="0098269D">
            <w:pPr>
              <w:jc w:val="center"/>
              <w:rPr>
                <w:b/>
              </w:rPr>
            </w:pPr>
            <w:r w:rsidRPr="0098269D">
              <w:rPr>
                <w:b/>
                <w:sz w:val="20"/>
                <w:szCs w:val="20"/>
              </w:rPr>
              <w:t>Nurkowanie dzieci</w:t>
            </w:r>
          </w:p>
        </w:tc>
      </w:tr>
      <w:tr w:rsidR="0098269D" w14:paraId="18D0C538" w14:textId="77777777" w:rsidTr="0092571D">
        <w:tc>
          <w:tcPr>
            <w:tcW w:w="851" w:type="dxa"/>
          </w:tcPr>
          <w:p w14:paraId="3551B09E" w14:textId="77777777" w:rsidR="0098269D" w:rsidRDefault="0098269D" w:rsidP="007E5A09">
            <w:r>
              <w:rPr>
                <w:rFonts w:ascii="Arial" w:hAnsi="Arial" w:cs="Arial"/>
                <w:b/>
                <w:sz w:val="20"/>
                <w:szCs w:val="20"/>
              </w:rPr>
              <w:t>11:3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9F16675" w14:textId="77777777" w:rsidR="0098269D" w:rsidRDefault="0098269D" w:rsidP="00925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11:20 - 12:00</w:t>
            </w:r>
          </w:p>
          <w:p w14:paraId="5CF44DCD" w14:textId="77777777" w:rsidR="0098269D" w:rsidRDefault="0098269D" w:rsidP="0092571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598D43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11:20 - 12:00</w:t>
            </w:r>
          </w:p>
          <w:p w14:paraId="3D8D0A5F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D3BFD7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11:20 - 12:00</w:t>
            </w:r>
          </w:p>
          <w:p w14:paraId="6473996F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D21A9B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11:20 - 12:00</w:t>
            </w:r>
          </w:p>
          <w:p w14:paraId="345379A3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16E2714" w14:textId="77777777" w:rsidR="0098269D" w:rsidRDefault="0098269D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11:20 - 12:00</w:t>
            </w:r>
          </w:p>
          <w:p w14:paraId="79DDDAF7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26387B" w14:textId="77777777" w:rsidR="0098269D" w:rsidRPr="00282E8A" w:rsidRDefault="0098269D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11:30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12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14:paraId="0851AAB7" w14:textId="77777777" w:rsidR="0098269D" w:rsidRDefault="0098269D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1 – 2 lata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00EF4C3" w14:textId="77777777" w:rsidR="0098269D" w:rsidRDefault="0098269D" w:rsidP="007E5A09"/>
        </w:tc>
      </w:tr>
      <w:tr w:rsidR="009F0D29" w14:paraId="21171F17" w14:textId="77777777" w:rsidTr="007E5A09">
        <w:tc>
          <w:tcPr>
            <w:tcW w:w="851" w:type="dxa"/>
          </w:tcPr>
          <w:p w14:paraId="1C2AA9CC" w14:textId="77777777"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BC0B048" w14:textId="77777777" w:rsidR="009F0D29" w:rsidRDefault="009F0D2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78457" w14:textId="77777777" w:rsidR="009F0D29" w:rsidRPr="00EC09C9" w:rsidRDefault="009F0D2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12:00 - 13:3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EDCAA56" w14:textId="77777777" w:rsidR="009F0D29" w:rsidRPr="007E5A09" w:rsidRDefault="009F0D29" w:rsidP="007E5A09">
            <w:pPr>
              <w:jc w:val="center"/>
              <w:rPr>
                <w:sz w:val="18"/>
                <w:szCs w:val="18"/>
              </w:rPr>
            </w:pPr>
            <w:r w:rsidRPr="007E5A09">
              <w:rPr>
                <w:rFonts w:ascii="Arial" w:hAnsi="Arial" w:cs="Arial"/>
                <w:b/>
                <w:sz w:val="18"/>
                <w:szCs w:val="18"/>
              </w:rPr>
              <w:t>Konserwacja basenu</w:t>
            </w:r>
          </w:p>
        </w:tc>
        <w:tc>
          <w:tcPr>
            <w:tcW w:w="1559" w:type="dxa"/>
            <w:vMerge w:val="restart"/>
          </w:tcPr>
          <w:p w14:paraId="527F8FF0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– 13:00</w:t>
            </w:r>
          </w:p>
          <w:p w14:paraId="02C1DD35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624FE6C2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14:paraId="2E549CA3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12:00 - 13:00</w:t>
            </w:r>
          </w:p>
          <w:p w14:paraId="7F09E2DE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39514DB1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14:paraId="7F1E60A1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12:00 - 13:00</w:t>
            </w:r>
          </w:p>
          <w:p w14:paraId="4B6DFED1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55D57B5B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 w:val="restart"/>
          </w:tcPr>
          <w:p w14:paraId="79EA2D51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985C5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DAE75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12:00 - 14:00</w:t>
            </w:r>
          </w:p>
          <w:p w14:paraId="5F4A9AD0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4C22155F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  <w:p w14:paraId="529AC85C" w14:textId="77777777" w:rsidR="009F0D29" w:rsidRDefault="009F0D29" w:rsidP="00B46CFE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054C03" w14:textId="77777777" w:rsidR="009F0D29" w:rsidRPr="00282E8A" w:rsidRDefault="009F0D29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:00 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12</w:t>
            </w:r>
            <w:r w:rsidRPr="00282E8A">
              <w:rPr>
                <w:rFonts w:ascii="Arial" w:hAnsi="Arial" w:cs="Arial"/>
                <w:b/>
                <w:sz w:val="16"/>
                <w:szCs w:val="16"/>
              </w:rPr>
              <w:t>:30</w:t>
            </w:r>
          </w:p>
          <w:p w14:paraId="4141D9B8" w14:textId="77777777" w:rsidR="009F0D29" w:rsidRDefault="00152F39" w:rsidP="007E5A0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 – 3</w:t>
            </w:r>
            <w:r w:rsidR="009F0D29">
              <w:rPr>
                <w:rFonts w:ascii="Arial" w:hAnsi="Arial" w:cs="Arial"/>
                <w:b/>
                <w:sz w:val="16"/>
                <w:szCs w:val="16"/>
              </w:rPr>
              <w:t xml:space="preserve"> lata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64A3E64" w14:textId="77777777" w:rsidR="009F0D29" w:rsidRPr="00282E8A" w:rsidRDefault="009F0D29" w:rsidP="007E5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12:15 -  13:00</w:t>
            </w:r>
          </w:p>
          <w:p w14:paraId="39482DF0" w14:textId="77777777" w:rsidR="009F0D29" w:rsidRDefault="009F0D29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J.</w:t>
            </w:r>
          </w:p>
        </w:tc>
      </w:tr>
      <w:tr w:rsidR="009F0D29" w14:paraId="206BBB73" w14:textId="77777777" w:rsidTr="00B46CFE">
        <w:tc>
          <w:tcPr>
            <w:tcW w:w="851" w:type="dxa"/>
          </w:tcPr>
          <w:p w14:paraId="0F10731A" w14:textId="77777777"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12:3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51C5356" w14:textId="77777777" w:rsidR="009F0D29" w:rsidRDefault="009F0D29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AB5C822" w14:textId="77777777" w:rsidR="009F0D29" w:rsidRDefault="009F0D29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ACB9B8B" w14:textId="77777777" w:rsidR="009F0D29" w:rsidRDefault="009F0D29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01AD926" w14:textId="77777777" w:rsidR="009F0D29" w:rsidRDefault="009F0D29" w:rsidP="007E5A09"/>
        </w:tc>
        <w:tc>
          <w:tcPr>
            <w:tcW w:w="1417" w:type="dxa"/>
            <w:vMerge/>
          </w:tcPr>
          <w:p w14:paraId="71093C60" w14:textId="77777777" w:rsidR="009F0D29" w:rsidRDefault="009F0D29" w:rsidP="00B46CFE">
            <w:pPr>
              <w:jc w:val="center"/>
            </w:pPr>
          </w:p>
        </w:tc>
        <w:tc>
          <w:tcPr>
            <w:tcW w:w="1418" w:type="dxa"/>
            <w:vMerge w:val="restart"/>
            <w:textDirection w:val="btLr"/>
          </w:tcPr>
          <w:p w14:paraId="0A5E2A36" w14:textId="77777777"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60C7E" w14:textId="77777777"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– 20:00</w:t>
            </w:r>
          </w:p>
          <w:p w14:paraId="069A246E" w14:textId="77777777" w:rsidR="009F0D29" w:rsidRDefault="009F0D29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2743D97" w14:textId="77777777" w:rsidR="009F0D29" w:rsidRDefault="009F0D29" w:rsidP="007E5A09"/>
        </w:tc>
      </w:tr>
      <w:tr w:rsidR="009F0D29" w14:paraId="5627BD95" w14:textId="77777777" w:rsidTr="007E5A09">
        <w:tc>
          <w:tcPr>
            <w:tcW w:w="851" w:type="dxa"/>
          </w:tcPr>
          <w:p w14:paraId="6002EC57" w14:textId="77777777"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B319CF8" w14:textId="77777777" w:rsidR="009F0D29" w:rsidRDefault="009F0D29" w:rsidP="007E5A09"/>
        </w:tc>
        <w:tc>
          <w:tcPr>
            <w:tcW w:w="1559" w:type="dxa"/>
            <w:shd w:val="clear" w:color="auto" w:fill="D9D9D9" w:themeFill="background1" w:themeFillShade="D9"/>
          </w:tcPr>
          <w:p w14:paraId="695FCE5A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13:00 - 13:30</w:t>
            </w:r>
          </w:p>
          <w:p w14:paraId="1B7C4111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D8F203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13:00 - 13:30</w:t>
            </w:r>
          </w:p>
          <w:p w14:paraId="05C8FF7C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FDF9D6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13:00 - 13:30</w:t>
            </w:r>
          </w:p>
          <w:p w14:paraId="4C664CA6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B976834" w14:textId="77777777" w:rsidR="009F0D29" w:rsidRDefault="009F0D29" w:rsidP="00B46CFE">
            <w:pPr>
              <w:jc w:val="center"/>
            </w:pPr>
          </w:p>
        </w:tc>
        <w:tc>
          <w:tcPr>
            <w:tcW w:w="1418" w:type="dxa"/>
            <w:vMerge/>
          </w:tcPr>
          <w:p w14:paraId="4A855BF2" w14:textId="77777777" w:rsidR="009F0D29" w:rsidRDefault="009F0D29" w:rsidP="007E5A09"/>
        </w:tc>
        <w:tc>
          <w:tcPr>
            <w:tcW w:w="1276" w:type="dxa"/>
            <w:vMerge w:val="restart"/>
            <w:textDirection w:val="btLr"/>
          </w:tcPr>
          <w:p w14:paraId="79253092" w14:textId="77777777"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5331" w14:textId="77777777" w:rsidR="009F0D29" w:rsidRDefault="009F0D29" w:rsidP="007E5A0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 – 19:00</w:t>
            </w:r>
          </w:p>
          <w:p w14:paraId="071545E9" w14:textId="77777777" w:rsidR="009F0D29" w:rsidRDefault="009F0D29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</w:tr>
      <w:tr w:rsidR="009F0D29" w14:paraId="2C3329CD" w14:textId="77777777" w:rsidTr="007E5A09">
        <w:tc>
          <w:tcPr>
            <w:tcW w:w="851" w:type="dxa"/>
          </w:tcPr>
          <w:p w14:paraId="4DA0D0F9" w14:textId="77777777" w:rsidR="009F0D29" w:rsidRDefault="009F0D29" w:rsidP="007E5A09">
            <w:r>
              <w:rPr>
                <w:rFonts w:ascii="Arial" w:hAnsi="Arial" w:cs="Arial"/>
                <w:b/>
                <w:sz w:val="20"/>
                <w:szCs w:val="20"/>
              </w:rPr>
              <w:t>13:3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DC41D" w14:textId="77777777" w:rsidR="009F0D29" w:rsidRDefault="009F0D29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13:30 - 14:00</w:t>
            </w:r>
          </w:p>
          <w:p w14:paraId="4CD95657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48D21E39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DE49A6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– 14:00</w:t>
            </w:r>
          </w:p>
          <w:p w14:paraId="4DBC3015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478D7A1C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924DE7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13:30 - 14:00</w:t>
            </w:r>
          </w:p>
          <w:p w14:paraId="1CC36692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0F42A5BD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DD0E11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13:30 - 14:00</w:t>
            </w:r>
          </w:p>
          <w:p w14:paraId="5D7163D0" w14:textId="77777777" w:rsidR="009F0D29" w:rsidRDefault="009F0D29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620F00E5" w14:textId="77777777" w:rsidR="009F0D29" w:rsidRDefault="009F0D2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4A24554" w14:textId="77777777" w:rsidR="009F0D29" w:rsidRDefault="009F0D29" w:rsidP="007E5A09">
            <w:pPr>
              <w:jc w:val="center"/>
            </w:pPr>
          </w:p>
        </w:tc>
        <w:tc>
          <w:tcPr>
            <w:tcW w:w="1418" w:type="dxa"/>
            <w:vMerge/>
          </w:tcPr>
          <w:p w14:paraId="104A9630" w14:textId="77777777" w:rsidR="009F0D29" w:rsidRDefault="009F0D29" w:rsidP="007E5A09"/>
        </w:tc>
        <w:tc>
          <w:tcPr>
            <w:tcW w:w="1276" w:type="dxa"/>
            <w:vMerge/>
          </w:tcPr>
          <w:p w14:paraId="18706DDB" w14:textId="77777777" w:rsidR="009F0D29" w:rsidRDefault="009F0D29" w:rsidP="007E5A09"/>
        </w:tc>
      </w:tr>
      <w:tr w:rsidR="005B5396" w14:paraId="43A74031" w14:textId="77777777" w:rsidTr="007E5A09">
        <w:tc>
          <w:tcPr>
            <w:tcW w:w="851" w:type="dxa"/>
          </w:tcPr>
          <w:p w14:paraId="41D75CA3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E09B7C5" w14:textId="77777777"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14:paraId="55DC099C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569880D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14:paraId="6C954784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5E58944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14:00 - 15:00</w:t>
            </w:r>
          </w:p>
          <w:p w14:paraId="41CFC859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5B45E595" w14:textId="77777777" w:rsidR="005B5396" w:rsidRDefault="005B5396" w:rsidP="0036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14:00 - 15:30</w:t>
            </w:r>
          </w:p>
          <w:p w14:paraId="23856A82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5053CDD9" w14:textId="77777777" w:rsidR="005B5396" w:rsidRDefault="005B5396" w:rsidP="00364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14:00 - 15:30</w:t>
            </w:r>
          </w:p>
          <w:p w14:paraId="3A0CE8C1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8" w:type="dxa"/>
            <w:vMerge/>
          </w:tcPr>
          <w:p w14:paraId="1C4A15AC" w14:textId="77777777" w:rsidR="005B5396" w:rsidRDefault="005B5396" w:rsidP="007E5A09"/>
        </w:tc>
        <w:tc>
          <w:tcPr>
            <w:tcW w:w="1276" w:type="dxa"/>
            <w:vMerge/>
          </w:tcPr>
          <w:p w14:paraId="612E2DFD" w14:textId="77777777" w:rsidR="005B5396" w:rsidRDefault="005B5396" w:rsidP="007E5A09"/>
        </w:tc>
      </w:tr>
      <w:tr w:rsidR="005B5396" w14:paraId="08645699" w14:textId="77777777" w:rsidTr="007E5A09">
        <w:tc>
          <w:tcPr>
            <w:tcW w:w="851" w:type="dxa"/>
          </w:tcPr>
          <w:p w14:paraId="02566641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14:3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79D85E8" w14:textId="77777777"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126FB44" w14:textId="77777777" w:rsidR="005B5396" w:rsidRDefault="005B5396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F820BFC" w14:textId="77777777"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B12A9CD" w14:textId="77777777" w:rsidR="005B5396" w:rsidRDefault="005B5396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608E7F4" w14:textId="77777777" w:rsidR="005B5396" w:rsidRDefault="005B5396" w:rsidP="007E5A09"/>
        </w:tc>
        <w:tc>
          <w:tcPr>
            <w:tcW w:w="1418" w:type="dxa"/>
            <w:vMerge/>
          </w:tcPr>
          <w:p w14:paraId="3EB7443F" w14:textId="77777777" w:rsidR="005B5396" w:rsidRDefault="005B5396" w:rsidP="007E5A09"/>
        </w:tc>
        <w:tc>
          <w:tcPr>
            <w:tcW w:w="1276" w:type="dxa"/>
            <w:vMerge/>
          </w:tcPr>
          <w:p w14:paraId="17C1FF1A" w14:textId="77777777" w:rsidR="005B5396" w:rsidRDefault="005B5396" w:rsidP="007E5A09"/>
        </w:tc>
      </w:tr>
      <w:tr w:rsidR="005B5396" w14:paraId="6FE132F4" w14:textId="77777777" w:rsidTr="007E5A09">
        <w:tc>
          <w:tcPr>
            <w:tcW w:w="851" w:type="dxa"/>
          </w:tcPr>
          <w:p w14:paraId="0C5AF05F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14:paraId="17C41640" w14:textId="77777777" w:rsidR="005B5396" w:rsidRDefault="005B5396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64F65" w14:textId="77777777" w:rsidR="005B5396" w:rsidRPr="00EC09C9" w:rsidRDefault="005B5396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14:paraId="1970ADBC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12C5C92F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14:paraId="48C3D947" w14:textId="77777777" w:rsidR="005B5396" w:rsidRDefault="005B5396" w:rsidP="007E5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36464" w14:textId="77777777"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14:paraId="11DF23E0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38701028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14:paraId="3E28A8D2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15569" w14:textId="77777777"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14:paraId="37965DCF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1E999EAD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6690979" w14:textId="77777777" w:rsidR="005B5396" w:rsidRDefault="005B5396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69D2A65" w14:textId="77777777" w:rsidR="005B5396" w:rsidRDefault="005B5396" w:rsidP="007E5A09"/>
        </w:tc>
        <w:tc>
          <w:tcPr>
            <w:tcW w:w="1418" w:type="dxa"/>
            <w:vMerge/>
          </w:tcPr>
          <w:p w14:paraId="56702A73" w14:textId="77777777" w:rsidR="005B5396" w:rsidRDefault="005B5396" w:rsidP="007E5A09"/>
        </w:tc>
        <w:tc>
          <w:tcPr>
            <w:tcW w:w="1276" w:type="dxa"/>
            <w:vMerge/>
          </w:tcPr>
          <w:p w14:paraId="28195BBD" w14:textId="77777777" w:rsidR="005B5396" w:rsidRDefault="005B5396" w:rsidP="007E5A09"/>
        </w:tc>
      </w:tr>
      <w:tr w:rsidR="005B5396" w14:paraId="66697A85" w14:textId="77777777" w:rsidTr="007E5A09">
        <w:tc>
          <w:tcPr>
            <w:tcW w:w="851" w:type="dxa"/>
          </w:tcPr>
          <w:p w14:paraId="2D6CBDEB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15:3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3FBE9CD7" w14:textId="77777777" w:rsidR="005B5396" w:rsidRDefault="005B5396" w:rsidP="007E5A09"/>
        </w:tc>
        <w:tc>
          <w:tcPr>
            <w:tcW w:w="1559" w:type="dxa"/>
            <w:vMerge/>
          </w:tcPr>
          <w:p w14:paraId="0E93ADFD" w14:textId="77777777" w:rsidR="005B5396" w:rsidRDefault="005B5396" w:rsidP="007E5A09"/>
        </w:tc>
        <w:tc>
          <w:tcPr>
            <w:tcW w:w="1418" w:type="dxa"/>
            <w:vMerge/>
          </w:tcPr>
          <w:p w14:paraId="52867A22" w14:textId="77777777" w:rsidR="005B5396" w:rsidRDefault="005B5396" w:rsidP="007E5A09"/>
        </w:tc>
        <w:tc>
          <w:tcPr>
            <w:tcW w:w="1559" w:type="dxa"/>
            <w:vMerge w:val="restart"/>
          </w:tcPr>
          <w:p w14:paraId="0C083F2D" w14:textId="77777777" w:rsidR="004C58FC" w:rsidRDefault="004C58FC" w:rsidP="004C5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C4623" w14:textId="77777777" w:rsidR="005B5396" w:rsidRPr="00EC09C9" w:rsidRDefault="005B5396" w:rsidP="004C5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14:paraId="5BCB8DAC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2B06DAF9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 w:val="restart"/>
          </w:tcPr>
          <w:p w14:paraId="410B53FB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18FA2" w14:textId="77777777"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15:30 - 18</w:t>
            </w:r>
            <w:r w:rsidRPr="00EC09C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14:paraId="531036AE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300EA294" w14:textId="77777777" w:rsidR="005B5396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/>
          </w:tcPr>
          <w:p w14:paraId="3C7FDAC9" w14:textId="77777777" w:rsidR="005B5396" w:rsidRDefault="005B5396" w:rsidP="007E5A09"/>
        </w:tc>
        <w:tc>
          <w:tcPr>
            <w:tcW w:w="1276" w:type="dxa"/>
            <w:vMerge/>
          </w:tcPr>
          <w:p w14:paraId="0FF934C1" w14:textId="77777777" w:rsidR="005B5396" w:rsidRDefault="005B5396" w:rsidP="007E5A09"/>
        </w:tc>
      </w:tr>
      <w:tr w:rsidR="005B5396" w14:paraId="5DEAE815" w14:textId="77777777" w:rsidTr="007E5A09">
        <w:tc>
          <w:tcPr>
            <w:tcW w:w="851" w:type="dxa"/>
          </w:tcPr>
          <w:p w14:paraId="778E392C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14:paraId="26344CAA" w14:textId="77777777" w:rsidR="005B5396" w:rsidRDefault="005B5396" w:rsidP="007E5A09"/>
        </w:tc>
        <w:tc>
          <w:tcPr>
            <w:tcW w:w="1559" w:type="dxa"/>
            <w:vMerge/>
          </w:tcPr>
          <w:p w14:paraId="3F6DDD04" w14:textId="77777777" w:rsidR="005B5396" w:rsidRDefault="005B5396" w:rsidP="007E5A09"/>
        </w:tc>
        <w:tc>
          <w:tcPr>
            <w:tcW w:w="1418" w:type="dxa"/>
            <w:vMerge/>
          </w:tcPr>
          <w:p w14:paraId="74C4B253" w14:textId="77777777" w:rsidR="005B5396" w:rsidRDefault="005B5396" w:rsidP="007E5A09"/>
        </w:tc>
        <w:tc>
          <w:tcPr>
            <w:tcW w:w="1559" w:type="dxa"/>
            <w:vMerge/>
          </w:tcPr>
          <w:p w14:paraId="38FA0C1E" w14:textId="77777777" w:rsidR="005B5396" w:rsidRDefault="005B5396" w:rsidP="007E5A09"/>
        </w:tc>
        <w:tc>
          <w:tcPr>
            <w:tcW w:w="1417" w:type="dxa"/>
            <w:vMerge/>
          </w:tcPr>
          <w:p w14:paraId="6BAFBF60" w14:textId="77777777" w:rsidR="005B5396" w:rsidRDefault="005B5396" w:rsidP="007E5A09"/>
        </w:tc>
        <w:tc>
          <w:tcPr>
            <w:tcW w:w="1418" w:type="dxa"/>
            <w:vMerge/>
          </w:tcPr>
          <w:p w14:paraId="504DB5F8" w14:textId="77777777" w:rsidR="005B5396" w:rsidRDefault="005B5396" w:rsidP="007E5A09"/>
        </w:tc>
        <w:tc>
          <w:tcPr>
            <w:tcW w:w="1276" w:type="dxa"/>
            <w:vMerge/>
          </w:tcPr>
          <w:p w14:paraId="504ABABE" w14:textId="77777777" w:rsidR="005B5396" w:rsidRDefault="005B5396" w:rsidP="007E5A09"/>
        </w:tc>
      </w:tr>
      <w:tr w:rsidR="005B5396" w14:paraId="37DDA52E" w14:textId="77777777" w:rsidTr="007E5A09">
        <w:tc>
          <w:tcPr>
            <w:tcW w:w="851" w:type="dxa"/>
          </w:tcPr>
          <w:p w14:paraId="17D65E66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16:3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15F030B2" w14:textId="77777777" w:rsidR="005B5396" w:rsidRDefault="005B5396" w:rsidP="007E5A09"/>
        </w:tc>
        <w:tc>
          <w:tcPr>
            <w:tcW w:w="1559" w:type="dxa"/>
            <w:vMerge/>
          </w:tcPr>
          <w:p w14:paraId="3A88D4A3" w14:textId="77777777" w:rsidR="005B5396" w:rsidRDefault="005B5396" w:rsidP="007E5A09"/>
        </w:tc>
        <w:tc>
          <w:tcPr>
            <w:tcW w:w="1418" w:type="dxa"/>
            <w:vMerge/>
          </w:tcPr>
          <w:p w14:paraId="2E523EFE" w14:textId="77777777" w:rsidR="005B5396" w:rsidRDefault="005B5396" w:rsidP="007E5A09"/>
        </w:tc>
        <w:tc>
          <w:tcPr>
            <w:tcW w:w="1559" w:type="dxa"/>
            <w:vMerge/>
          </w:tcPr>
          <w:p w14:paraId="24475E95" w14:textId="77777777" w:rsidR="005B5396" w:rsidRDefault="005B5396" w:rsidP="007E5A09"/>
        </w:tc>
        <w:tc>
          <w:tcPr>
            <w:tcW w:w="1417" w:type="dxa"/>
            <w:vMerge/>
          </w:tcPr>
          <w:p w14:paraId="61043878" w14:textId="77777777" w:rsidR="005B5396" w:rsidRDefault="005B5396" w:rsidP="007E5A09"/>
        </w:tc>
        <w:tc>
          <w:tcPr>
            <w:tcW w:w="1418" w:type="dxa"/>
            <w:vMerge/>
          </w:tcPr>
          <w:p w14:paraId="79F7323A" w14:textId="77777777" w:rsidR="005B5396" w:rsidRDefault="005B5396" w:rsidP="007E5A09"/>
        </w:tc>
        <w:tc>
          <w:tcPr>
            <w:tcW w:w="1276" w:type="dxa"/>
            <w:vMerge/>
          </w:tcPr>
          <w:p w14:paraId="1B4EC4B9" w14:textId="77777777" w:rsidR="005B5396" w:rsidRDefault="005B5396" w:rsidP="007E5A09"/>
        </w:tc>
      </w:tr>
      <w:tr w:rsidR="005B5396" w14:paraId="393729AC" w14:textId="77777777" w:rsidTr="007E5A09">
        <w:tc>
          <w:tcPr>
            <w:tcW w:w="851" w:type="dxa"/>
          </w:tcPr>
          <w:p w14:paraId="4D16A37C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17:3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88ABAB6" w14:textId="77777777" w:rsidR="005B5396" w:rsidRDefault="005B5396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D29E32E" w14:textId="77777777" w:rsidR="005B5396" w:rsidRDefault="005B5396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AFD60B5" w14:textId="77777777" w:rsidR="005B5396" w:rsidRDefault="005B5396" w:rsidP="007E5A09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573E97A" w14:textId="77777777" w:rsidR="005B5396" w:rsidRDefault="005B5396" w:rsidP="007E5A0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AD0D278" w14:textId="77777777" w:rsidR="005B5396" w:rsidRDefault="005B5396" w:rsidP="007E5A09"/>
        </w:tc>
        <w:tc>
          <w:tcPr>
            <w:tcW w:w="1418" w:type="dxa"/>
            <w:vMerge/>
          </w:tcPr>
          <w:p w14:paraId="38274E30" w14:textId="77777777" w:rsidR="005B5396" w:rsidRDefault="005B5396" w:rsidP="007E5A09"/>
        </w:tc>
        <w:tc>
          <w:tcPr>
            <w:tcW w:w="1276" w:type="dxa"/>
            <w:vMerge/>
          </w:tcPr>
          <w:p w14:paraId="56EF665F" w14:textId="77777777" w:rsidR="005B5396" w:rsidRDefault="005B5396" w:rsidP="007E5A09"/>
        </w:tc>
      </w:tr>
      <w:tr w:rsidR="005B5396" w14:paraId="423A9FA7" w14:textId="77777777" w:rsidTr="007E5A09">
        <w:tc>
          <w:tcPr>
            <w:tcW w:w="851" w:type="dxa"/>
          </w:tcPr>
          <w:p w14:paraId="14467930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EA3E7C6" w14:textId="77777777"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14:paraId="20FF7FC2" w14:textId="77777777"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4D4ED74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14:paraId="77A6228D" w14:textId="77777777"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B8869E4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14:paraId="7B53349A" w14:textId="77777777" w:rsidR="007E5A0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14:paraId="421603E9" w14:textId="77777777" w:rsidR="005B5396" w:rsidRDefault="007E5A09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Sebastian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61A0E72C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14:paraId="74D1618A" w14:textId="77777777"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Natalia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1F97F42E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18:05 - 18:50</w:t>
            </w:r>
          </w:p>
          <w:p w14:paraId="237F44BB" w14:textId="77777777"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Kamila</w:t>
            </w:r>
          </w:p>
        </w:tc>
        <w:tc>
          <w:tcPr>
            <w:tcW w:w="1418" w:type="dxa"/>
            <w:vMerge/>
          </w:tcPr>
          <w:p w14:paraId="647C805D" w14:textId="77777777" w:rsidR="005B5396" w:rsidRDefault="005B5396" w:rsidP="007E5A09"/>
        </w:tc>
        <w:tc>
          <w:tcPr>
            <w:tcW w:w="1276" w:type="dxa"/>
            <w:vMerge/>
          </w:tcPr>
          <w:p w14:paraId="1755661A" w14:textId="77777777" w:rsidR="005B5396" w:rsidRDefault="005B5396" w:rsidP="007E5A09"/>
        </w:tc>
      </w:tr>
      <w:tr w:rsidR="005B5396" w14:paraId="20DA3341" w14:textId="77777777" w:rsidTr="004C58FC">
        <w:tc>
          <w:tcPr>
            <w:tcW w:w="851" w:type="dxa"/>
          </w:tcPr>
          <w:p w14:paraId="5E0BA9F3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18:5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083B8C8" w14:textId="77777777"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8547A8A" w14:textId="77777777" w:rsidR="005B5396" w:rsidRDefault="005B5396" w:rsidP="007E5A09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EDEE94" w14:textId="77777777"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1E67F08" w14:textId="77777777" w:rsidR="005B5396" w:rsidRDefault="005B5396" w:rsidP="007E5A09"/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A41285" w14:textId="77777777" w:rsidR="005B5396" w:rsidRDefault="005B5396" w:rsidP="007E5A09"/>
        </w:tc>
        <w:tc>
          <w:tcPr>
            <w:tcW w:w="1418" w:type="dxa"/>
            <w:vMerge/>
          </w:tcPr>
          <w:p w14:paraId="1B677680" w14:textId="77777777" w:rsidR="005B5396" w:rsidRDefault="005B5396" w:rsidP="007E5A09"/>
        </w:tc>
        <w:tc>
          <w:tcPr>
            <w:tcW w:w="1276" w:type="dxa"/>
            <w:vMerge/>
          </w:tcPr>
          <w:p w14:paraId="6B39BB7A" w14:textId="77777777" w:rsidR="005B5396" w:rsidRDefault="005B5396" w:rsidP="007E5A09"/>
        </w:tc>
      </w:tr>
      <w:tr w:rsidR="005B5396" w14:paraId="16D7F7AF" w14:textId="77777777" w:rsidTr="004C58FC">
        <w:tc>
          <w:tcPr>
            <w:tcW w:w="851" w:type="dxa"/>
          </w:tcPr>
          <w:p w14:paraId="6DED08DF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97A3F0F" w14:textId="77777777" w:rsidR="005B5396" w:rsidRPr="00EC09C9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9"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14:paraId="21D1F998" w14:textId="77777777" w:rsidR="005B5396" w:rsidRPr="004F183F" w:rsidRDefault="005B5396" w:rsidP="00350A45">
            <w:pPr>
              <w:jc w:val="center"/>
              <w:rPr>
                <w:b/>
                <w:sz w:val="20"/>
                <w:szCs w:val="20"/>
              </w:rPr>
            </w:pPr>
            <w:r w:rsidRPr="004F183F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="00350A45" w:rsidRPr="004F183F">
              <w:rPr>
                <w:rFonts w:ascii="Arial" w:hAnsi="Arial" w:cs="Arial"/>
                <w:b/>
                <w:sz w:val="20"/>
                <w:szCs w:val="20"/>
              </w:rPr>
              <w:t xml:space="preserve"> TABATA</w:t>
            </w:r>
            <w:r w:rsidRPr="004F183F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 w:rsidR="00350A45" w:rsidRPr="004F183F"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F60F937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14:paraId="164560EA" w14:textId="77777777"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EA3B1BE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14:paraId="68E6C3D3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14:paraId="77F374F4" w14:textId="77777777" w:rsidR="007E5A09" w:rsidRPr="004C58FC" w:rsidRDefault="004C58FC" w:rsidP="004C58FC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Sebastian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51DAA5C8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19:05 - 19:50</w:t>
            </w:r>
          </w:p>
          <w:p w14:paraId="4C16CE49" w14:textId="77777777" w:rsidR="005B5396" w:rsidRDefault="005B5396" w:rsidP="007E5A09">
            <w:pPr>
              <w:jc w:val="center"/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417" w:type="dxa"/>
            <w:vMerge w:val="restart"/>
          </w:tcPr>
          <w:p w14:paraId="21F49E30" w14:textId="77777777" w:rsidR="005B5396" w:rsidRDefault="005B5396" w:rsidP="007E5A09"/>
          <w:p w14:paraId="40655ED8" w14:textId="77777777" w:rsidR="005B5396" w:rsidRDefault="005B5396" w:rsidP="007E5A09"/>
          <w:p w14:paraId="0BF46248" w14:textId="77777777" w:rsidR="005B5396" w:rsidRDefault="005B5396" w:rsidP="007E5A09"/>
          <w:p w14:paraId="396B2784" w14:textId="77777777" w:rsidR="005B5396" w:rsidRPr="00EC09C9" w:rsidRDefault="00AC6631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r w:rsidR="005B5396">
              <w:rPr>
                <w:rFonts w:ascii="Arial" w:hAnsi="Arial" w:cs="Arial"/>
                <w:b/>
                <w:sz w:val="20"/>
                <w:szCs w:val="20"/>
              </w:rPr>
              <w:t xml:space="preserve"> - 22:45</w:t>
            </w:r>
          </w:p>
          <w:p w14:paraId="5ED7D81B" w14:textId="77777777" w:rsidR="005B5396" w:rsidRDefault="005B5396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198A65E4" w14:textId="77777777" w:rsidR="005B5396" w:rsidRPr="0066693F" w:rsidRDefault="005B5396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/>
          </w:tcPr>
          <w:p w14:paraId="6D73ACC0" w14:textId="77777777" w:rsidR="005B5396" w:rsidRDefault="005B5396" w:rsidP="007E5A09"/>
        </w:tc>
        <w:tc>
          <w:tcPr>
            <w:tcW w:w="1276" w:type="dxa"/>
            <w:vMerge w:val="restart"/>
          </w:tcPr>
          <w:p w14:paraId="09B72230" w14:textId="77777777" w:rsidR="005B5396" w:rsidRPr="00282E8A" w:rsidRDefault="005B5396" w:rsidP="007E5A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8A">
              <w:rPr>
                <w:rFonts w:ascii="Arial" w:hAnsi="Arial" w:cs="Arial"/>
                <w:b/>
                <w:sz w:val="16"/>
                <w:szCs w:val="16"/>
              </w:rPr>
              <w:t>19:00 – 20:00</w:t>
            </w:r>
          </w:p>
          <w:p w14:paraId="51A73639" w14:textId="77777777" w:rsidR="005B5396" w:rsidRPr="00282E8A" w:rsidRDefault="005B5396" w:rsidP="007E5A09">
            <w:pPr>
              <w:rPr>
                <w:sz w:val="14"/>
                <w:szCs w:val="14"/>
              </w:rPr>
            </w:pPr>
            <w:r w:rsidRPr="00282E8A">
              <w:rPr>
                <w:rFonts w:ascii="Arial" w:hAnsi="Arial" w:cs="Arial"/>
                <w:b/>
                <w:sz w:val="14"/>
                <w:szCs w:val="14"/>
              </w:rPr>
              <w:t>REZERWACJA</w:t>
            </w:r>
          </w:p>
        </w:tc>
      </w:tr>
      <w:tr w:rsidR="005B5396" w14:paraId="41063C03" w14:textId="77777777" w:rsidTr="004C58FC">
        <w:tc>
          <w:tcPr>
            <w:tcW w:w="851" w:type="dxa"/>
          </w:tcPr>
          <w:p w14:paraId="7645B948" w14:textId="77777777" w:rsidR="005B5396" w:rsidRDefault="005B5396" w:rsidP="007E5A09">
            <w:r>
              <w:rPr>
                <w:rFonts w:ascii="Arial" w:hAnsi="Arial" w:cs="Arial"/>
                <w:b/>
                <w:sz w:val="20"/>
                <w:szCs w:val="20"/>
              </w:rPr>
              <w:t>19:5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BE1EEA6" w14:textId="77777777"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58D3AEF" w14:textId="77777777" w:rsidR="005B5396" w:rsidRDefault="005B5396" w:rsidP="007E5A09"/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61ABA91" w14:textId="77777777" w:rsidR="005B5396" w:rsidRDefault="005B5396" w:rsidP="007E5A09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A741B0C" w14:textId="77777777" w:rsidR="005B5396" w:rsidRDefault="005B5396" w:rsidP="007E5A09"/>
        </w:tc>
        <w:tc>
          <w:tcPr>
            <w:tcW w:w="1417" w:type="dxa"/>
            <w:vMerge/>
          </w:tcPr>
          <w:p w14:paraId="033E9B6A" w14:textId="77777777" w:rsidR="005B5396" w:rsidRDefault="005B5396" w:rsidP="007E5A09"/>
        </w:tc>
        <w:tc>
          <w:tcPr>
            <w:tcW w:w="1418" w:type="dxa"/>
            <w:vMerge/>
          </w:tcPr>
          <w:p w14:paraId="13DCF53F" w14:textId="77777777" w:rsidR="005B5396" w:rsidRDefault="005B5396" w:rsidP="007E5A09"/>
        </w:tc>
        <w:tc>
          <w:tcPr>
            <w:tcW w:w="1276" w:type="dxa"/>
            <w:vMerge/>
          </w:tcPr>
          <w:p w14:paraId="1EB92D29" w14:textId="77777777" w:rsidR="005B5396" w:rsidRDefault="005B5396" w:rsidP="007E5A09"/>
        </w:tc>
      </w:tr>
      <w:tr w:rsidR="00282E8A" w14:paraId="4C0D4282" w14:textId="77777777" w:rsidTr="007E5A09">
        <w:tc>
          <w:tcPr>
            <w:tcW w:w="851" w:type="dxa"/>
          </w:tcPr>
          <w:p w14:paraId="273908D2" w14:textId="77777777"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 w:val="restart"/>
          </w:tcPr>
          <w:p w14:paraId="52142FF0" w14:textId="77777777"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FE73F" w14:textId="77777777"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D74CA8" w14:textId="77777777"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48ABE" w14:textId="77777777"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9C9">
              <w:rPr>
                <w:rFonts w:ascii="Arial" w:hAnsi="Arial" w:cs="Arial"/>
                <w:b/>
                <w:sz w:val="18"/>
                <w:szCs w:val="18"/>
              </w:rPr>
              <w:t>20:00 – 23:00</w:t>
            </w:r>
          </w:p>
          <w:p w14:paraId="2D6B8054" w14:textId="77777777" w:rsidR="00282E8A" w:rsidRPr="00EC09C9" w:rsidRDefault="00282E8A" w:rsidP="007E5A09">
            <w:pPr>
              <w:jc w:val="center"/>
              <w:rPr>
                <w:sz w:val="16"/>
                <w:szCs w:val="16"/>
              </w:rPr>
            </w:pPr>
            <w:r w:rsidRPr="00EC09C9">
              <w:rPr>
                <w:rFonts w:ascii="Arial" w:hAnsi="Arial" w:cs="Arial"/>
                <w:b/>
                <w:sz w:val="16"/>
                <w:szCs w:val="16"/>
              </w:rPr>
              <w:t>REZERWACJA</w:t>
            </w:r>
          </w:p>
        </w:tc>
        <w:tc>
          <w:tcPr>
            <w:tcW w:w="1559" w:type="dxa"/>
            <w:vMerge w:val="restart"/>
          </w:tcPr>
          <w:p w14:paraId="1026E02C" w14:textId="77777777" w:rsidR="00282E8A" w:rsidRDefault="00282E8A" w:rsidP="007E5A09"/>
          <w:p w14:paraId="3E72C0AA" w14:textId="77777777" w:rsidR="00282E8A" w:rsidRDefault="00282E8A" w:rsidP="007E5A09"/>
          <w:p w14:paraId="53561AF0" w14:textId="77777777"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14:paraId="29545995" w14:textId="77777777"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23FD6E4A" w14:textId="77777777" w:rsidR="00282E8A" w:rsidRPr="0066693F" w:rsidRDefault="00282E8A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8" w:type="dxa"/>
            <w:vMerge w:val="restart"/>
          </w:tcPr>
          <w:p w14:paraId="4C7CD976" w14:textId="77777777" w:rsidR="00282E8A" w:rsidRDefault="00282E8A" w:rsidP="007E5A09"/>
          <w:p w14:paraId="6CAF4FC4" w14:textId="77777777" w:rsidR="00282E8A" w:rsidRDefault="00282E8A" w:rsidP="007E5A09"/>
          <w:p w14:paraId="1C94127C" w14:textId="77777777"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14:paraId="7795D152" w14:textId="77777777"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498C326C" w14:textId="77777777" w:rsidR="00282E8A" w:rsidRPr="0066693F" w:rsidRDefault="00282E8A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559" w:type="dxa"/>
            <w:vMerge w:val="restart"/>
          </w:tcPr>
          <w:p w14:paraId="227727FC" w14:textId="77777777" w:rsidR="00282E8A" w:rsidRDefault="00282E8A" w:rsidP="007E5A09"/>
          <w:p w14:paraId="5045C4B7" w14:textId="77777777" w:rsidR="00282E8A" w:rsidRDefault="00282E8A" w:rsidP="007E5A09"/>
          <w:p w14:paraId="1F9875FA" w14:textId="77777777" w:rsidR="00282E8A" w:rsidRPr="00EC09C9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20:00 - 22:45</w:t>
            </w:r>
          </w:p>
          <w:p w14:paraId="36F2B4F6" w14:textId="77777777"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Basen</w:t>
            </w:r>
          </w:p>
          <w:p w14:paraId="1815239A" w14:textId="77777777" w:rsidR="00282E8A" w:rsidRPr="0066693F" w:rsidRDefault="00282E8A" w:rsidP="007E5A09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dostępny</w:t>
            </w:r>
          </w:p>
        </w:tc>
        <w:tc>
          <w:tcPr>
            <w:tcW w:w="1417" w:type="dxa"/>
            <w:vMerge/>
          </w:tcPr>
          <w:p w14:paraId="7E038370" w14:textId="77777777" w:rsidR="00282E8A" w:rsidRDefault="00282E8A" w:rsidP="007E5A09"/>
        </w:tc>
        <w:tc>
          <w:tcPr>
            <w:tcW w:w="1418" w:type="dxa"/>
            <w:vMerge w:val="restart"/>
            <w:textDirection w:val="btLr"/>
          </w:tcPr>
          <w:p w14:paraId="67D65E3D" w14:textId="77777777" w:rsidR="00282E8A" w:rsidRDefault="00282E8A" w:rsidP="007E5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A426C" w14:textId="77777777" w:rsidR="00282E8A" w:rsidRDefault="00282E8A" w:rsidP="007E5A0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02F12B" w14:textId="77777777" w:rsidR="00282E8A" w:rsidRDefault="00282E8A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B5396">
              <w:rPr>
                <w:rFonts w:ascii="Arial" w:hAnsi="Arial" w:cs="Arial"/>
                <w:b/>
                <w:sz w:val="20"/>
                <w:szCs w:val="20"/>
              </w:rPr>
              <w:t>IECZYNNE</w:t>
            </w:r>
          </w:p>
        </w:tc>
        <w:tc>
          <w:tcPr>
            <w:tcW w:w="1276" w:type="dxa"/>
            <w:vMerge w:val="restart"/>
            <w:textDirection w:val="btLr"/>
          </w:tcPr>
          <w:p w14:paraId="36EAC07C" w14:textId="77777777" w:rsidR="00282E8A" w:rsidRDefault="00282E8A" w:rsidP="007E5A09">
            <w:pPr>
              <w:ind w:left="113" w:right="113"/>
            </w:pPr>
          </w:p>
          <w:p w14:paraId="66E721EC" w14:textId="77777777" w:rsidR="005B5396" w:rsidRDefault="005B5396" w:rsidP="007E5A09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</w:tr>
      <w:tr w:rsidR="00282E8A" w14:paraId="210BD8E2" w14:textId="77777777" w:rsidTr="007E5A09">
        <w:tc>
          <w:tcPr>
            <w:tcW w:w="851" w:type="dxa"/>
          </w:tcPr>
          <w:p w14:paraId="33BD6505" w14:textId="77777777"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20:3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03D94AF6" w14:textId="77777777" w:rsidR="00282E8A" w:rsidRDefault="00282E8A" w:rsidP="007E5A09"/>
        </w:tc>
        <w:tc>
          <w:tcPr>
            <w:tcW w:w="1559" w:type="dxa"/>
            <w:vMerge/>
          </w:tcPr>
          <w:p w14:paraId="421D6030" w14:textId="77777777" w:rsidR="00282E8A" w:rsidRDefault="00282E8A" w:rsidP="007E5A09"/>
        </w:tc>
        <w:tc>
          <w:tcPr>
            <w:tcW w:w="1418" w:type="dxa"/>
            <w:vMerge/>
          </w:tcPr>
          <w:p w14:paraId="7BFFDA57" w14:textId="77777777" w:rsidR="00282E8A" w:rsidRDefault="00282E8A" w:rsidP="007E5A09"/>
        </w:tc>
        <w:tc>
          <w:tcPr>
            <w:tcW w:w="1559" w:type="dxa"/>
            <w:vMerge/>
          </w:tcPr>
          <w:p w14:paraId="216831B2" w14:textId="77777777" w:rsidR="00282E8A" w:rsidRDefault="00282E8A" w:rsidP="007E5A09"/>
        </w:tc>
        <w:tc>
          <w:tcPr>
            <w:tcW w:w="1417" w:type="dxa"/>
            <w:vMerge/>
          </w:tcPr>
          <w:p w14:paraId="35473755" w14:textId="77777777" w:rsidR="00282E8A" w:rsidRDefault="00282E8A" w:rsidP="007E5A09"/>
        </w:tc>
        <w:tc>
          <w:tcPr>
            <w:tcW w:w="1418" w:type="dxa"/>
            <w:vMerge/>
          </w:tcPr>
          <w:p w14:paraId="08227E2A" w14:textId="77777777" w:rsidR="00282E8A" w:rsidRDefault="00282E8A" w:rsidP="007E5A09"/>
        </w:tc>
        <w:tc>
          <w:tcPr>
            <w:tcW w:w="1276" w:type="dxa"/>
            <w:vMerge/>
          </w:tcPr>
          <w:p w14:paraId="2E4ED345" w14:textId="77777777" w:rsidR="00282E8A" w:rsidRDefault="00282E8A" w:rsidP="007E5A09"/>
        </w:tc>
      </w:tr>
      <w:tr w:rsidR="00282E8A" w14:paraId="64C6B6EB" w14:textId="77777777" w:rsidTr="007E5A09">
        <w:tc>
          <w:tcPr>
            <w:tcW w:w="851" w:type="dxa"/>
          </w:tcPr>
          <w:p w14:paraId="5E8C0F45" w14:textId="77777777"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14:paraId="3E32BA9C" w14:textId="77777777" w:rsidR="00282E8A" w:rsidRDefault="00282E8A" w:rsidP="007E5A09"/>
        </w:tc>
        <w:tc>
          <w:tcPr>
            <w:tcW w:w="1559" w:type="dxa"/>
            <w:vMerge/>
          </w:tcPr>
          <w:p w14:paraId="3B2DC5C5" w14:textId="77777777" w:rsidR="00282E8A" w:rsidRDefault="00282E8A" w:rsidP="007E5A09"/>
        </w:tc>
        <w:tc>
          <w:tcPr>
            <w:tcW w:w="1418" w:type="dxa"/>
            <w:vMerge/>
          </w:tcPr>
          <w:p w14:paraId="6608DAE6" w14:textId="77777777" w:rsidR="00282E8A" w:rsidRDefault="00282E8A" w:rsidP="007E5A09"/>
        </w:tc>
        <w:tc>
          <w:tcPr>
            <w:tcW w:w="1559" w:type="dxa"/>
            <w:vMerge/>
          </w:tcPr>
          <w:p w14:paraId="7CC29C91" w14:textId="77777777" w:rsidR="00282E8A" w:rsidRDefault="00282E8A" w:rsidP="007E5A09"/>
        </w:tc>
        <w:tc>
          <w:tcPr>
            <w:tcW w:w="1417" w:type="dxa"/>
            <w:vMerge/>
          </w:tcPr>
          <w:p w14:paraId="50FD5FE9" w14:textId="77777777" w:rsidR="00282E8A" w:rsidRDefault="00282E8A" w:rsidP="007E5A09"/>
        </w:tc>
        <w:tc>
          <w:tcPr>
            <w:tcW w:w="1418" w:type="dxa"/>
            <w:vMerge/>
          </w:tcPr>
          <w:p w14:paraId="23554397" w14:textId="77777777" w:rsidR="00282E8A" w:rsidRDefault="00282E8A" w:rsidP="007E5A09"/>
        </w:tc>
        <w:tc>
          <w:tcPr>
            <w:tcW w:w="1276" w:type="dxa"/>
            <w:vMerge/>
          </w:tcPr>
          <w:p w14:paraId="190EB872" w14:textId="77777777" w:rsidR="00282E8A" w:rsidRDefault="00282E8A" w:rsidP="007E5A09"/>
        </w:tc>
      </w:tr>
      <w:tr w:rsidR="00282E8A" w14:paraId="482181AA" w14:textId="77777777" w:rsidTr="007E5A09">
        <w:tc>
          <w:tcPr>
            <w:tcW w:w="851" w:type="dxa"/>
          </w:tcPr>
          <w:p w14:paraId="3664367B" w14:textId="77777777"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21:3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3D8ACFBF" w14:textId="77777777" w:rsidR="00282E8A" w:rsidRDefault="00282E8A" w:rsidP="007E5A09"/>
        </w:tc>
        <w:tc>
          <w:tcPr>
            <w:tcW w:w="1559" w:type="dxa"/>
            <w:vMerge/>
          </w:tcPr>
          <w:p w14:paraId="11509BAB" w14:textId="77777777" w:rsidR="00282E8A" w:rsidRDefault="00282E8A" w:rsidP="007E5A09"/>
        </w:tc>
        <w:tc>
          <w:tcPr>
            <w:tcW w:w="1418" w:type="dxa"/>
            <w:vMerge/>
          </w:tcPr>
          <w:p w14:paraId="5C70BB52" w14:textId="77777777" w:rsidR="00282E8A" w:rsidRDefault="00282E8A" w:rsidP="007E5A09"/>
        </w:tc>
        <w:tc>
          <w:tcPr>
            <w:tcW w:w="1559" w:type="dxa"/>
            <w:vMerge/>
          </w:tcPr>
          <w:p w14:paraId="6BCF2E93" w14:textId="77777777" w:rsidR="00282E8A" w:rsidRDefault="00282E8A" w:rsidP="007E5A09"/>
        </w:tc>
        <w:tc>
          <w:tcPr>
            <w:tcW w:w="1417" w:type="dxa"/>
            <w:vMerge/>
          </w:tcPr>
          <w:p w14:paraId="063AABED" w14:textId="77777777" w:rsidR="00282E8A" w:rsidRDefault="00282E8A" w:rsidP="007E5A09"/>
        </w:tc>
        <w:tc>
          <w:tcPr>
            <w:tcW w:w="1418" w:type="dxa"/>
            <w:vMerge/>
          </w:tcPr>
          <w:p w14:paraId="13E25394" w14:textId="77777777" w:rsidR="00282E8A" w:rsidRDefault="00282E8A" w:rsidP="007E5A09"/>
        </w:tc>
        <w:tc>
          <w:tcPr>
            <w:tcW w:w="1276" w:type="dxa"/>
            <w:vMerge/>
          </w:tcPr>
          <w:p w14:paraId="6CAD1C3F" w14:textId="77777777" w:rsidR="00282E8A" w:rsidRDefault="00282E8A" w:rsidP="007E5A09"/>
        </w:tc>
      </w:tr>
      <w:tr w:rsidR="00282E8A" w14:paraId="602940B4" w14:textId="77777777" w:rsidTr="007E5A09">
        <w:tc>
          <w:tcPr>
            <w:tcW w:w="851" w:type="dxa"/>
          </w:tcPr>
          <w:p w14:paraId="48783C6F" w14:textId="77777777"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14:paraId="47B35AD2" w14:textId="77777777" w:rsidR="00282E8A" w:rsidRDefault="00282E8A" w:rsidP="007E5A09"/>
        </w:tc>
        <w:tc>
          <w:tcPr>
            <w:tcW w:w="1559" w:type="dxa"/>
            <w:vMerge/>
          </w:tcPr>
          <w:p w14:paraId="46B004BA" w14:textId="77777777" w:rsidR="00282E8A" w:rsidRDefault="00282E8A" w:rsidP="007E5A09"/>
        </w:tc>
        <w:tc>
          <w:tcPr>
            <w:tcW w:w="1418" w:type="dxa"/>
            <w:vMerge/>
          </w:tcPr>
          <w:p w14:paraId="69B236A0" w14:textId="77777777" w:rsidR="00282E8A" w:rsidRDefault="00282E8A" w:rsidP="007E5A09"/>
        </w:tc>
        <w:tc>
          <w:tcPr>
            <w:tcW w:w="1559" w:type="dxa"/>
            <w:vMerge/>
          </w:tcPr>
          <w:p w14:paraId="74E676E8" w14:textId="77777777" w:rsidR="00282E8A" w:rsidRDefault="00282E8A" w:rsidP="007E5A09"/>
        </w:tc>
        <w:tc>
          <w:tcPr>
            <w:tcW w:w="1417" w:type="dxa"/>
            <w:vMerge/>
          </w:tcPr>
          <w:p w14:paraId="486C99DE" w14:textId="77777777" w:rsidR="00282E8A" w:rsidRDefault="00282E8A" w:rsidP="007E5A09"/>
        </w:tc>
        <w:tc>
          <w:tcPr>
            <w:tcW w:w="1418" w:type="dxa"/>
            <w:vMerge/>
          </w:tcPr>
          <w:p w14:paraId="0957AF98" w14:textId="77777777" w:rsidR="00282E8A" w:rsidRDefault="00282E8A" w:rsidP="007E5A09"/>
        </w:tc>
        <w:tc>
          <w:tcPr>
            <w:tcW w:w="1276" w:type="dxa"/>
            <w:vMerge/>
          </w:tcPr>
          <w:p w14:paraId="03F81AD0" w14:textId="77777777" w:rsidR="00282E8A" w:rsidRDefault="00282E8A" w:rsidP="007E5A09"/>
        </w:tc>
      </w:tr>
      <w:tr w:rsidR="00282E8A" w14:paraId="24CB8E4A" w14:textId="77777777" w:rsidTr="007E5A09">
        <w:tc>
          <w:tcPr>
            <w:tcW w:w="851" w:type="dxa"/>
          </w:tcPr>
          <w:p w14:paraId="29A41A80" w14:textId="77777777"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22:3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14:paraId="17996390" w14:textId="77777777" w:rsidR="00282E8A" w:rsidRDefault="00282E8A" w:rsidP="007E5A09"/>
        </w:tc>
        <w:tc>
          <w:tcPr>
            <w:tcW w:w="1559" w:type="dxa"/>
            <w:vMerge/>
          </w:tcPr>
          <w:p w14:paraId="728D5497" w14:textId="77777777" w:rsidR="00282E8A" w:rsidRDefault="00282E8A" w:rsidP="007E5A09"/>
        </w:tc>
        <w:tc>
          <w:tcPr>
            <w:tcW w:w="1418" w:type="dxa"/>
            <w:vMerge/>
          </w:tcPr>
          <w:p w14:paraId="32F3176C" w14:textId="77777777" w:rsidR="00282E8A" w:rsidRDefault="00282E8A" w:rsidP="007E5A09"/>
        </w:tc>
        <w:tc>
          <w:tcPr>
            <w:tcW w:w="1559" w:type="dxa"/>
            <w:vMerge/>
          </w:tcPr>
          <w:p w14:paraId="32D659BC" w14:textId="77777777" w:rsidR="00282E8A" w:rsidRDefault="00282E8A" w:rsidP="007E5A09"/>
        </w:tc>
        <w:tc>
          <w:tcPr>
            <w:tcW w:w="1417" w:type="dxa"/>
            <w:vMerge/>
          </w:tcPr>
          <w:p w14:paraId="643D506B" w14:textId="77777777" w:rsidR="00282E8A" w:rsidRDefault="00282E8A" w:rsidP="007E5A09"/>
        </w:tc>
        <w:tc>
          <w:tcPr>
            <w:tcW w:w="1418" w:type="dxa"/>
            <w:vMerge/>
          </w:tcPr>
          <w:p w14:paraId="1F4311E2" w14:textId="77777777" w:rsidR="00282E8A" w:rsidRDefault="00282E8A" w:rsidP="007E5A09"/>
        </w:tc>
        <w:tc>
          <w:tcPr>
            <w:tcW w:w="1276" w:type="dxa"/>
            <w:vMerge/>
          </w:tcPr>
          <w:p w14:paraId="6B11CBFD" w14:textId="77777777" w:rsidR="00282E8A" w:rsidRDefault="00282E8A" w:rsidP="007E5A09"/>
        </w:tc>
      </w:tr>
      <w:tr w:rsidR="00282E8A" w14:paraId="13F51397" w14:textId="77777777" w:rsidTr="007E5A09">
        <w:tc>
          <w:tcPr>
            <w:tcW w:w="851" w:type="dxa"/>
          </w:tcPr>
          <w:p w14:paraId="301E7D95" w14:textId="77777777" w:rsidR="00282E8A" w:rsidRDefault="00282E8A" w:rsidP="007E5A09"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418" w:type="dxa"/>
            <w:vMerge/>
          </w:tcPr>
          <w:p w14:paraId="1CC488A9" w14:textId="77777777" w:rsidR="00282E8A" w:rsidRDefault="00282E8A" w:rsidP="007E5A09"/>
        </w:tc>
        <w:tc>
          <w:tcPr>
            <w:tcW w:w="1559" w:type="dxa"/>
            <w:vMerge/>
          </w:tcPr>
          <w:p w14:paraId="3ABB7278" w14:textId="77777777" w:rsidR="00282E8A" w:rsidRDefault="00282E8A" w:rsidP="007E5A09"/>
        </w:tc>
        <w:tc>
          <w:tcPr>
            <w:tcW w:w="1418" w:type="dxa"/>
            <w:vMerge/>
          </w:tcPr>
          <w:p w14:paraId="44232C7A" w14:textId="77777777" w:rsidR="00282E8A" w:rsidRDefault="00282E8A" w:rsidP="007E5A09"/>
        </w:tc>
        <w:tc>
          <w:tcPr>
            <w:tcW w:w="1559" w:type="dxa"/>
            <w:vMerge/>
          </w:tcPr>
          <w:p w14:paraId="146E17B8" w14:textId="77777777" w:rsidR="00282E8A" w:rsidRDefault="00282E8A" w:rsidP="007E5A09"/>
        </w:tc>
        <w:tc>
          <w:tcPr>
            <w:tcW w:w="1417" w:type="dxa"/>
            <w:vMerge/>
          </w:tcPr>
          <w:p w14:paraId="5E90A7B0" w14:textId="77777777" w:rsidR="00282E8A" w:rsidRDefault="00282E8A" w:rsidP="007E5A09"/>
        </w:tc>
        <w:tc>
          <w:tcPr>
            <w:tcW w:w="1418" w:type="dxa"/>
            <w:vMerge/>
          </w:tcPr>
          <w:p w14:paraId="6E7DED77" w14:textId="77777777" w:rsidR="00282E8A" w:rsidRDefault="00282E8A" w:rsidP="007E5A09"/>
        </w:tc>
        <w:tc>
          <w:tcPr>
            <w:tcW w:w="1276" w:type="dxa"/>
            <w:vMerge/>
          </w:tcPr>
          <w:p w14:paraId="700BE8F6" w14:textId="77777777" w:rsidR="00282E8A" w:rsidRDefault="00282E8A" w:rsidP="007E5A09"/>
        </w:tc>
      </w:tr>
    </w:tbl>
    <w:p w14:paraId="3BFD42D3" w14:textId="16DF74EE" w:rsidR="000537B2" w:rsidRDefault="00D65FB2"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9709D" wp14:editId="48299FE9">
                <wp:simplePos x="0" y="0"/>
                <wp:positionH relativeFrom="column">
                  <wp:posOffset>800100</wp:posOffset>
                </wp:positionH>
                <wp:positionV relativeFrom="paragraph">
                  <wp:posOffset>7973060</wp:posOffset>
                </wp:positionV>
                <wp:extent cx="4343400" cy="1394460"/>
                <wp:effectExtent l="0" t="0" r="254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5C91" w14:textId="77777777" w:rsidR="007E5A09" w:rsidRPr="00AC6B38" w:rsidRDefault="007E5A09" w:rsidP="007E5A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proofErr w:type="gramStart"/>
                            <w:r w:rsidRPr="00B874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BASEN I FITNESS „BODYSHAPE”</w:t>
                            </w:r>
                            <w:r w:rsidRPr="00B874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B874F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Warszawa, al. KEN 11 </w:t>
                            </w:r>
                            <w:proofErr w:type="spellStart"/>
                            <w:r w:rsidRPr="00B874F9">
                              <w:rPr>
                                <w:rFonts w:ascii="Arial" w:hAnsi="Arial" w:cs="Arial"/>
                                <w:lang w:val="en-US"/>
                              </w:rPr>
                              <w:t>lok</w:t>
                            </w:r>
                            <w:proofErr w:type="spellEnd"/>
                            <w:r w:rsidRPr="00B874F9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B874F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U 14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t>; tel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C6631">
                              <w:rPr>
                                <w:rFonts w:ascii="Arial" w:hAnsi="Arial" w:cs="Arial"/>
                              </w:rPr>
                              <w:t xml:space="preserve"> 22 446 97 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t>39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br/>
                              <w:t>bodyshape@bodyshape.waw.pl, www.bodyshape.waw.pl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br/>
                              <w:t>czynne: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pn</w:t>
                            </w:r>
                            <w:proofErr w:type="spellEnd"/>
                            <w:r w:rsidRPr="00AC6B38">
                              <w:rPr>
                                <w:rFonts w:ascii="Arial" w:hAnsi="Arial" w:cs="Arial"/>
                              </w:rPr>
                              <w:t xml:space="preserve"> – p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t>.: 7:00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23:00; so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>ota,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</w:rPr>
                              <w:t>ie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t>dz</w:t>
                            </w:r>
                            <w:r>
                              <w:rPr>
                                <w:rFonts w:ascii="Arial" w:hAnsi="Arial" w:cs="Arial"/>
                              </w:rPr>
                              <w:t>iela</w:t>
                            </w:r>
                            <w:r w:rsidRPr="00AC6B38">
                              <w:rPr>
                                <w:rFonts w:ascii="Arial" w:hAnsi="Arial" w:cs="Arial"/>
                              </w:rPr>
                              <w:t>: 9:00 – 20:00</w:t>
                            </w:r>
                          </w:p>
                          <w:p w14:paraId="7AB5E5E9" w14:textId="77777777" w:rsidR="007E5A09" w:rsidRPr="00AC6B38" w:rsidRDefault="007E5A09" w:rsidP="007E5A0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6B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ZAPRASZAMY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627.8pt;width:342pt;height:10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" strokecolor="white" strokeweight=".25pt">
                <v:textbox>
                  <w:txbxContent>
                    <w:p w14:paraId="28525C91" w14:textId="77777777" w:rsidR="007E5A09" w:rsidRPr="00AC6B38" w:rsidRDefault="007E5A09" w:rsidP="007E5A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proofErr w:type="gramStart"/>
                      <w:r w:rsidRPr="00B874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BASEN I FITNESS „BODYSHAPE”</w:t>
                      </w:r>
                      <w:r w:rsidRPr="00B874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br/>
                      </w:r>
                      <w:r w:rsidRPr="00B874F9">
                        <w:rPr>
                          <w:rFonts w:ascii="Arial" w:hAnsi="Arial" w:cs="Arial"/>
                          <w:lang w:val="en-US"/>
                        </w:rPr>
                        <w:t xml:space="preserve">Warszawa, al. KEN 11 </w:t>
                      </w:r>
                      <w:proofErr w:type="spellStart"/>
                      <w:r w:rsidRPr="00B874F9">
                        <w:rPr>
                          <w:rFonts w:ascii="Arial" w:hAnsi="Arial" w:cs="Arial"/>
                          <w:lang w:val="en-US"/>
                        </w:rPr>
                        <w:t>lok</w:t>
                      </w:r>
                      <w:proofErr w:type="spellEnd"/>
                      <w:r w:rsidRPr="00B874F9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proofErr w:type="gramEnd"/>
                      <w:r w:rsidRPr="00B874F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U 14</w:t>
                      </w:r>
                      <w:r w:rsidRPr="00AC6B38">
                        <w:rPr>
                          <w:rFonts w:ascii="Arial" w:hAnsi="Arial" w:cs="Arial"/>
                        </w:rPr>
                        <w:t>; tel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AC6631">
                        <w:rPr>
                          <w:rFonts w:ascii="Arial" w:hAnsi="Arial" w:cs="Arial"/>
                        </w:rPr>
                        <w:t xml:space="preserve"> 22 446 97 </w:t>
                      </w:r>
                      <w:r w:rsidRPr="00AC6B38">
                        <w:rPr>
                          <w:rFonts w:ascii="Arial" w:hAnsi="Arial" w:cs="Arial"/>
                        </w:rPr>
                        <w:t>39</w:t>
                      </w:r>
                      <w:r w:rsidRPr="00AC6B38">
                        <w:rPr>
                          <w:rFonts w:ascii="Arial" w:hAnsi="Arial" w:cs="Arial"/>
                        </w:rPr>
                        <w:br/>
                        <w:t>bodyshape@bodyshape.waw.pl, www.bodyshape.waw.pl</w:t>
                      </w:r>
                      <w:r w:rsidRPr="00AC6B38">
                        <w:rPr>
                          <w:rFonts w:ascii="Arial" w:hAnsi="Arial" w:cs="Arial"/>
                        </w:rPr>
                        <w:br/>
                        <w:t>czynne:</w:t>
                      </w:r>
                      <w:r w:rsidRPr="00AC6B38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pn</w:t>
                      </w:r>
                      <w:proofErr w:type="spellEnd"/>
                      <w:r w:rsidRPr="00AC6B38">
                        <w:rPr>
                          <w:rFonts w:ascii="Arial" w:hAnsi="Arial" w:cs="Arial"/>
                        </w:rPr>
                        <w:t xml:space="preserve"> – p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AC6B38">
                        <w:rPr>
                          <w:rFonts w:ascii="Arial" w:hAnsi="Arial" w:cs="Arial"/>
                        </w:rPr>
                        <w:t>.: 7:00</w:t>
                      </w:r>
                      <w:r>
                        <w:rPr>
                          <w:rFonts w:ascii="Arial" w:hAnsi="Arial" w:cs="Arial"/>
                        </w:rPr>
                        <w:t xml:space="preserve"> – 23:00; so</w:t>
                      </w:r>
                      <w:r w:rsidRPr="00AC6B38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>ota,</w:t>
                      </w:r>
                      <w:r w:rsidRPr="00AC6B38">
                        <w:rPr>
                          <w:rFonts w:ascii="Arial" w:hAnsi="Arial" w:cs="Arial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</w:rPr>
                        <w:t>ie</w:t>
                      </w:r>
                      <w:r w:rsidRPr="00AC6B38">
                        <w:rPr>
                          <w:rFonts w:ascii="Arial" w:hAnsi="Arial" w:cs="Arial"/>
                        </w:rPr>
                        <w:t>dz</w:t>
                      </w:r>
                      <w:r>
                        <w:rPr>
                          <w:rFonts w:ascii="Arial" w:hAnsi="Arial" w:cs="Arial"/>
                        </w:rPr>
                        <w:t>iela</w:t>
                      </w:r>
                      <w:r w:rsidRPr="00AC6B38">
                        <w:rPr>
                          <w:rFonts w:ascii="Arial" w:hAnsi="Arial" w:cs="Arial"/>
                        </w:rPr>
                        <w:t>: 9:00 – 20:00</w:t>
                      </w:r>
                    </w:p>
                    <w:p w14:paraId="7AB5E5E9" w14:textId="77777777" w:rsidR="007E5A09" w:rsidRPr="00AC6B38" w:rsidRDefault="007E5A09" w:rsidP="007E5A0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6B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ZAPRASZAMY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0537B2" w:rsidSect="00982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4331" w14:textId="77777777" w:rsidR="00185586" w:rsidRDefault="00185586" w:rsidP="007E5A09">
      <w:pPr>
        <w:spacing w:after="0" w:line="240" w:lineRule="auto"/>
      </w:pPr>
      <w:r>
        <w:separator/>
      </w:r>
    </w:p>
  </w:endnote>
  <w:endnote w:type="continuationSeparator" w:id="0">
    <w:p w14:paraId="0A9F9364" w14:textId="77777777" w:rsidR="00185586" w:rsidRDefault="00185586" w:rsidP="007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817D" w14:textId="77777777" w:rsidR="00D65FB2" w:rsidRDefault="00D65FB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4E45" w14:textId="77777777" w:rsidR="00D65FB2" w:rsidRDefault="00D65FB2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22E3" w14:textId="77777777" w:rsidR="00D65FB2" w:rsidRDefault="00D65FB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240AD" w14:textId="77777777" w:rsidR="00185586" w:rsidRDefault="00185586" w:rsidP="007E5A09">
      <w:pPr>
        <w:spacing w:after="0" w:line="240" w:lineRule="auto"/>
      </w:pPr>
      <w:r>
        <w:separator/>
      </w:r>
    </w:p>
  </w:footnote>
  <w:footnote w:type="continuationSeparator" w:id="0">
    <w:p w14:paraId="20E7F2DD" w14:textId="77777777" w:rsidR="00185586" w:rsidRDefault="00185586" w:rsidP="007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E56C" w14:textId="77777777" w:rsidR="00D65FB2" w:rsidRDefault="00D65FB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7CB88" w14:textId="374F8606" w:rsidR="007E5A09" w:rsidRPr="00F3170F" w:rsidRDefault="008C46C8" w:rsidP="007E5A09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BASEN</w:t>
    </w:r>
    <w:r w:rsidR="00D65FB2">
      <w:rPr>
        <w:b/>
        <w:sz w:val="28"/>
        <w:szCs w:val="28"/>
      </w:rPr>
      <w:t xml:space="preserve"> STYCZEŃ</w:t>
    </w:r>
    <w:r>
      <w:rPr>
        <w:b/>
        <w:sz w:val="28"/>
        <w:szCs w:val="28"/>
      </w:rPr>
      <w:t xml:space="preserve"> </w:t>
    </w:r>
    <w:r w:rsidR="00D65FB2">
      <w:rPr>
        <w:b/>
        <w:sz w:val="28"/>
        <w:szCs w:val="28"/>
      </w:rPr>
      <w:t>2019</w:t>
    </w:r>
    <w:r w:rsidR="007E5A09">
      <w:rPr>
        <w:b/>
        <w:sz w:val="28"/>
        <w:szCs w:val="28"/>
      </w:rPr>
      <w:t xml:space="preserve"> </w:t>
    </w:r>
  </w:p>
  <w:p w14:paraId="31580E1A" w14:textId="77777777" w:rsidR="007E5A09" w:rsidRDefault="007E5A09" w:rsidP="007E5A09">
    <w:pPr>
      <w:pStyle w:val="Nagwek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BE27" w14:textId="77777777" w:rsidR="00D65FB2" w:rsidRDefault="00D65F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6"/>
    <w:rsid w:val="000537B2"/>
    <w:rsid w:val="000A7AF9"/>
    <w:rsid w:val="00126568"/>
    <w:rsid w:val="00152E42"/>
    <w:rsid w:val="00152F39"/>
    <w:rsid w:val="00176577"/>
    <w:rsid w:val="00185586"/>
    <w:rsid w:val="001B4BB5"/>
    <w:rsid w:val="00233110"/>
    <w:rsid w:val="002728CD"/>
    <w:rsid w:val="00272D34"/>
    <w:rsid w:val="00282E8A"/>
    <w:rsid w:val="002B1C31"/>
    <w:rsid w:val="002C733E"/>
    <w:rsid w:val="00350A45"/>
    <w:rsid w:val="00364433"/>
    <w:rsid w:val="003754C0"/>
    <w:rsid w:val="00411438"/>
    <w:rsid w:val="00496FDC"/>
    <w:rsid w:val="004B56D2"/>
    <w:rsid w:val="004C58FC"/>
    <w:rsid w:val="004F183F"/>
    <w:rsid w:val="00515BB7"/>
    <w:rsid w:val="00557978"/>
    <w:rsid w:val="005B5396"/>
    <w:rsid w:val="0066693F"/>
    <w:rsid w:val="00686F62"/>
    <w:rsid w:val="00695B14"/>
    <w:rsid w:val="007120E3"/>
    <w:rsid w:val="007715F4"/>
    <w:rsid w:val="00784050"/>
    <w:rsid w:val="007E2991"/>
    <w:rsid w:val="007E5A09"/>
    <w:rsid w:val="008617A1"/>
    <w:rsid w:val="008C46C8"/>
    <w:rsid w:val="0092571D"/>
    <w:rsid w:val="0098269D"/>
    <w:rsid w:val="009C64D9"/>
    <w:rsid w:val="009F0D29"/>
    <w:rsid w:val="00AB3646"/>
    <w:rsid w:val="00AC6631"/>
    <w:rsid w:val="00B06BFF"/>
    <w:rsid w:val="00B15439"/>
    <w:rsid w:val="00B8719C"/>
    <w:rsid w:val="00BC3F97"/>
    <w:rsid w:val="00C6416E"/>
    <w:rsid w:val="00CC732E"/>
    <w:rsid w:val="00CD5A3E"/>
    <w:rsid w:val="00CF4646"/>
    <w:rsid w:val="00D65FB2"/>
    <w:rsid w:val="00DC13A2"/>
    <w:rsid w:val="00DF5622"/>
    <w:rsid w:val="00E30B22"/>
    <w:rsid w:val="00EC09C9"/>
    <w:rsid w:val="00F90768"/>
    <w:rsid w:val="00F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DB9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F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464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09"/>
  </w:style>
  <w:style w:type="paragraph" w:styleId="Stopka">
    <w:name w:val="footer"/>
    <w:basedOn w:val="Normalny"/>
    <w:link w:val="StopkaZnak"/>
    <w:uiPriority w:val="99"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F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464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09"/>
  </w:style>
  <w:style w:type="paragraph" w:styleId="Stopka">
    <w:name w:val="footer"/>
    <w:basedOn w:val="Normalny"/>
    <w:link w:val="StopkaZnak"/>
    <w:uiPriority w:val="99"/>
    <w:unhideWhenUsed/>
    <w:rsid w:val="007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dc:description/>
  <cp:lastModifiedBy>Piotr Kędzia-Stępkowski</cp:lastModifiedBy>
  <cp:revision>3</cp:revision>
  <cp:lastPrinted>2018-11-02T11:33:00Z</cp:lastPrinted>
  <dcterms:created xsi:type="dcterms:W3CDTF">2019-01-01T21:37:00Z</dcterms:created>
  <dcterms:modified xsi:type="dcterms:W3CDTF">2019-01-01T21:38:00Z</dcterms:modified>
</cp:coreProperties>
</file>