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81"/>
        <w:tblW w:w="10916" w:type="dxa"/>
        <w:tblLayout w:type="fixed"/>
        <w:tblLook w:val="04A0"/>
      </w:tblPr>
      <w:tblGrid>
        <w:gridCol w:w="851"/>
        <w:gridCol w:w="1418"/>
        <w:gridCol w:w="1559"/>
        <w:gridCol w:w="1418"/>
        <w:gridCol w:w="1559"/>
        <w:gridCol w:w="1417"/>
        <w:gridCol w:w="1418"/>
        <w:gridCol w:w="1276"/>
      </w:tblGrid>
      <w:tr w:rsidR="00EC09C9" w:rsidTr="007E5A09">
        <w:tc>
          <w:tcPr>
            <w:tcW w:w="851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418" w:type="dxa"/>
          </w:tcPr>
          <w:p w:rsidR="00CF4646" w:rsidRPr="00EC09C9" w:rsidRDefault="00CF4646" w:rsidP="007E5A09">
            <w:pPr>
              <w:jc w:val="center"/>
              <w:rPr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iątek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276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9C64D9" w:rsidTr="009C64D9">
        <w:tc>
          <w:tcPr>
            <w:tcW w:w="851" w:type="dxa"/>
          </w:tcPr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1418" w:type="dxa"/>
            <w:vMerge w:val="restart"/>
          </w:tcPr>
          <w:p w:rsidR="009C64D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4D9" w:rsidRPr="00EC09C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7:00 - 9:00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C64D9" w:rsidRPr="00EC09C9" w:rsidRDefault="009C64D9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C64D9" w:rsidRDefault="009C64D9" w:rsidP="009C6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7:10 - 7:55</w:t>
            </w:r>
          </w:p>
          <w:p w:rsidR="009C64D9" w:rsidRDefault="009C64D9" w:rsidP="009C64D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</w:tcPr>
          <w:p w:rsidR="009C64D9" w:rsidRPr="00EC09C9" w:rsidRDefault="009C64D9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</w:t>
            </w:r>
            <w:r w:rsidR="00126568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</w:tcPr>
          <w:p w:rsidR="009C64D9" w:rsidRPr="00EC09C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</w:tcPr>
          <w:p w:rsidR="009C64D9" w:rsidRDefault="009C64D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276" w:type="dxa"/>
            <w:vMerge w:val="restart"/>
          </w:tcPr>
          <w:p w:rsidR="009C64D9" w:rsidRDefault="009C64D9" w:rsidP="007E5A09"/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</w:tr>
      <w:tr w:rsidR="009C64D9" w:rsidTr="009C64D9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9C64D9" w:rsidRDefault="009C64D9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559" w:type="dxa"/>
            <w:vMerge/>
          </w:tcPr>
          <w:p w:rsidR="009C64D9" w:rsidRDefault="009C64D9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9C64D9" w:rsidTr="00AC6631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8" w:type="dxa"/>
            <w:vMerge w:val="restart"/>
          </w:tcPr>
          <w:p w:rsidR="009C64D9" w:rsidRPr="00EC09C9" w:rsidRDefault="009C64D9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7:55 - 9:1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64D9" w:rsidRPr="00EC09C9" w:rsidRDefault="00350A45" w:rsidP="00AC6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8:30 - 9:1</w:t>
            </w:r>
            <w:r w:rsidR="009C64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C64D9" w:rsidRDefault="009C64D9" w:rsidP="00AC6631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C64D9" w:rsidRPr="00EC09C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9C64D9" w:rsidTr="00AC6631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9:00 - 9:45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631" w:rsidRDefault="00686F62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wolny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AC6631" w:rsidRDefault="00AC6631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126568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9:20</w:t>
            </w:r>
            <w:r w:rsidR="003754C0">
              <w:rPr>
                <w:rFonts w:ascii="Arial" w:hAnsi="Arial" w:cs="Arial"/>
                <w:b/>
                <w:sz w:val="20"/>
                <w:szCs w:val="20"/>
              </w:rPr>
              <w:t xml:space="preserve">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91227D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AC6631" w:rsidRDefault="00AC6631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Nauka pływania</w:t>
            </w:r>
          </w:p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9:00 – 9:30</w:t>
            </w:r>
          </w:p>
          <w:p w:rsidR="00AC6631" w:rsidRPr="00282E8A" w:rsidRDefault="00AC6631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  <w:textDirection w:val="btLr"/>
          </w:tcPr>
          <w:p w:rsidR="00AC6631" w:rsidRDefault="00AC6631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12:15</w:t>
            </w:r>
          </w:p>
          <w:p w:rsid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  <w:p w:rsid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</w:p>
          <w:p w:rsidR="007715F4" w:rsidRP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 SENS</w:t>
            </w:r>
          </w:p>
        </w:tc>
      </w:tr>
      <w:tr w:rsidR="00AC6631" w:rsidTr="00AC6631">
        <w:tc>
          <w:tcPr>
            <w:tcW w:w="851" w:type="dxa"/>
          </w:tcPr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6631" w:rsidRDefault="00686F62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0 - 10:00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C6631" w:rsidRDefault="00AC6631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91227D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początkująca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AC6631" w:rsidRDefault="00AC6631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11:2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7E5A0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zaawansowana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</w:tcPr>
          <w:p w:rsidR="00AC6631" w:rsidRDefault="00AC6631" w:rsidP="007E5A09"/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7E5A09"/>
        </w:tc>
        <w:tc>
          <w:tcPr>
            <w:tcW w:w="1417" w:type="dxa"/>
            <w:vMerge/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 lat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6631" w:rsidRDefault="00AC6631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:rsidR="00AC6631" w:rsidRDefault="00AC6631" w:rsidP="007E5A09"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7E5A09" w:rsidTr="0092571D">
        <w:tc>
          <w:tcPr>
            <w:tcW w:w="851" w:type="dxa"/>
          </w:tcPr>
          <w:p w:rsidR="007E5A09" w:rsidRDefault="007E5A09" w:rsidP="007E5A09">
            <w:r>
              <w:rPr>
                <w:rFonts w:ascii="Arial" w:hAnsi="Arial" w:cs="Arial"/>
                <w:b/>
                <w:sz w:val="20"/>
                <w:szCs w:val="20"/>
              </w:rPr>
              <w:t>11:3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571D" w:rsidRDefault="003754C0" w:rsidP="00925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92571D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92571D" w:rsidP="0092571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A09" w:rsidRPr="00282E8A" w:rsidRDefault="007E5A09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E5A09" w:rsidRDefault="00152F39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 – 2</w:t>
            </w:r>
            <w:r w:rsidR="007E5A09">
              <w:rPr>
                <w:rFonts w:ascii="Arial" w:hAnsi="Arial" w:cs="Arial"/>
                <w:b/>
                <w:sz w:val="16"/>
                <w:szCs w:val="16"/>
              </w:rPr>
              <w:t xml:space="preserve"> lata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5A09" w:rsidRDefault="007E5A09" w:rsidP="007E5A09"/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Pr="00EC09C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F0D29" w:rsidRPr="007E5A09" w:rsidRDefault="009F0D29" w:rsidP="007E5A09">
            <w:pPr>
              <w:jc w:val="center"/>
              <w:rPr>
                <w:sz w:val="18"/>
                <w:szCs w:val="18"/>
              </w:rPr>
            </w:pPr>
            <w:r w:rsidRPr="007E5A09">
              <w:rPr>
                <w:rFonts w:ascii="Arial" w:hAnsi="Arial" w:cs="Arial"/>
                <w:b/>
                <w:sz w:val="18"/>
                <w:szCs w:val="18"/>
              </w:rPr>
              <w:t>Konserwacja basenu</w:t>
            </w:r>
          </w:p>
        </w:tc>
        <w:tc>
          <w:tcPr>
            <w:tcW w:w="1559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–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F0D29" w:rsidRPr="00282E8A" w:rsidRDefault="009F0D29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:rsidR="009F0D29" w:rsidRDefault="00152F39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 – 3</w:t>
            </w:r>
            <w:r w:rsidR="009F0D29">
              <w:rPr>
                <w:rFonts w:ascii="Arial" w:hAnsi="Arial" w:cs="Arial"/>
                <w:b/>
                <w:sz w:val="16"/>
                <w:szCs w:val="16"/>
              </w:rPr>
              <w:t xml:space="preserve"> lata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F0D29" w:rsidRPr="00282E8A" w:rsidRDefault="009F0D29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12:15 -  13:00</w:t>
            </w:r>
          </w:p>
          <w:p w:rsidR="009F0D29" w:rsidRDefault="009F0D2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9F0D29" w:rsidTr="00B46CFE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417" w:type="dxa"/>
            <w:vMerge/>
          </w:tcPr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vMerge w:val="restart"/>
            <w:textDirection w:val="btLr"/>
          </w:tcPr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– 20:00</w:t>
            </w:r>
          </w:p>
          <w:p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F0D29" w:rsidRDefault="009F0D29" w:rsidP="007E5A09"/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0D29" w:rsidRDefault="009F0D29" w:rsidP="007E5A09"/>
        </w:tc>
        <w:tc>
          <w:tcPr>
            <w:tcW w:w="1559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vMerge/>
          </w:tcPr>
          <w:p w:rsidR="009F0D29" w:rsidRDefault="009F0D29" w:rsidP="007E5A09"/>
        </w:tc>
        <w:tc>
          <w:tcPr>
            <w:tcW w:w="1276" w:type="dxa"/>
            <w:vMerge w:val="restart"/>
            <w:textDirection w:val="btLr"/>
          </w:tcPr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19:00</w:t>
            </w:r>
          </w:p>
          <w:p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–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</w:pPr>
          </w:p>
        </w:tc>
        <w:tc>
          <w:tcPr>
            <w:tcW w:w="1418" w:type="dxa"/>
            <w:vMerge/>
          </w:tcPr>
          <w:p w:rsidR="009F0D29" w:rsidRDefault="009F0D29" w:rsidP="007E5A09"/>
        </w:tc>
        <w:tc>
          <w:tcPr>
            <w:tcW w:w="1276" w:type="dxa"/>
            <w:vMerge/>
          </w:tcPr>
          <w:p w:rsidR="009F0D29" w:rsidRDefault="009F0D29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 w:val="restart"/>
          </w:tcPr>
          <w:p w:rsidR="004C58FC" w:rsidRDefault="004C58FC" w:rsidP="004C5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7E5A0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5B5396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Pr="004F183F" w:rsidRDefault="005B5396" w:rsidP="00350A45">
            <w:pPr>
              <w:jc w:val="center"/>
              <w:rPr>
                <w:b/>
                <w:sz w:val="20"/>
                <w:szCs w:val="20"/>
              </w:rPr>
            </w:pPr>
            <w:r w:rsidRPr="004F183F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 xml:space="preserve"> TABATA</w:t>
            </w:r>
            <w:r w:rsidRPr="004F183F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7E5A09" w:rsidRPr="004C58FC" w:rsidRDefault="004C58FC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vMerge w:val="restart"/>
          </w:tcPr>
          <w:p w:rsidR="005B5396" w:rsidRDefault="005B5396" w:rsidP="007E5A09"/>
          <w:p w:rsidR="005B5396" w:rsidRDefault="005B5396" w:rsidP="007E5A09"/>
          <w:p w:rsidR="005B5396" w:rsidRDefault="005B5396" w:rsidP="007E5A09"/>
          <w:p w:rsidR="005B5396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 xml:space="preserve"> - 22:45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Pr="0066693F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 w:val="restart"/>
          </w:tcPr>
          <w:p w:rsidR="005B5396" w:rsidRPr="00282E8A" w:rsidRDefault="005B5396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19:00 – 20:00</w:t>
            </w:r>
          </w:p>
          <w:p w:rsidR="005B5396" w:rsidRPr="00282E8A" w:rsidRDefault="005B5396" w:rsidP="007E5A09">
            <w:pPr>
              <w:rPr>
                <w:sz w:val="14"/>
                <w:szCs w:val="14"/>
              </w:rPr>
            </w:pPr>
            <w:r w:rsidRPr="00282E8A">
              <w:rPr>
                <w:rFonts w:ascii="Arial" w:hAnsi="Arial" w:cs="Arial"/>
                <w:b/>
                <w:sz w:val="14"/>
                <w:szCs w:val="14"/>
              </w:rPr>
              <w:t>REZERWACJA</w:t>
            </w:r>
          </w:p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20:00 – 23:00</w:t>
            </w:r>
          </w:p>
          <w:p w:rsidR="00282E8A" w:rsidRPr="00EC09C9" w:rsidRDefault="00282E8A" w:rsidP="007E5A09">
            <w:pPr>
              <w:jc w:val="center"/>
              <w:rPr>
                <w:sz w:val="16"/>
                <w:szCs w:val="16"/>
              </w:rPr>
            </w:pPr>
            <w:r w:rsidRPr="00EC09C9">
              <w:rPr>
                <w:rFonts w:ascii="Arial" w:hAnsi="Arial" w:cs="Arial"/>
                <w:b/>
                <w:sz w:val="16"/>
                <w:szCs w:val="16"/>
              </w:rPr>
              <w:t>REZERWACJA</w:t>
            </w:r>
          </w:p>
        </w:tc>
        <w:tc>
          <w:tcPr>
            <w:tcW w:w="1559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 w:val="restart"/>
            <w:textDirection w:val="btLr"/>
          </w:tcPr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>IECZYNNE</w:t>
            </w:r>
          </w:p>
        </w:tc>
        <w:tc>
          <w:tcPr>
            <w:tcW w:w="1276" w:type="dxa"/>
            <w:vMerge w:val="restart"/>
            <w:textDirection w:val="btLr"/>
          </w:tcPr>
          <w:p w:rsidR="00282E8A" w:rsidRDefault="00282E8A" w:rsidP="007E5A09">
            <w:pPr>
              <w:ind w:left="113" w:right="113"/>
            </w:pPr>
          </w:p>
          <w:p w:rsidR="005B5396" w:rsidRDefault="005B5396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</w:tbl>
    <w:p w:rsidR="000537B2" w:rsidRDefault="002B1C3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95pt;margin-top:580.65pt;width:342pt;height:109.8pt;z-index:251658240;mso-position-horizontal-relative:text;mso-position-vertical-relative:text" strokecolor="white" strokeweight=".25pt">
            <v:textbox style="mso-next-textbox:#_x0000_s1026">
              <w:txbxContent>
                <w:p w:rsidR="007E5A09" w:rsidRPr="00AC6B38" w:rsidRDefault="007E5A09" w:rsidP="007E5A09">
                  <w:pPr>
                    <w:jc w:val="center"/>
                    <w:rPr>
                      <w:rFonts w:ascii="Arial" w:hAnsi="Arial" w:cs="Arial"/>
                    </w:rPr>
                  </w:pP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„BODYSHAPE”</w:t>
                  </w: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Pr="00B874F9">
                    <w:rPr>
                      <w:rFonts w:ascii="Arial" w:hAnsi="Arial" w:cs="Arial"/>
                      <w:lang w:val="en-US"/>
                    </w:rPr>
                    <w:t xml:space="preserve">Warszawa, al. KEN 11 lok. </w:t>
                  </w:r>
                  <w:r>
                    <w:rPr>
                      <w:rFonts w:ascii="Arial" w:hAnsi="Arial" w:cs="Arial"/>
                    </w:rPr>
                    <w:t>U 14</w:t>
                  </w:r>
                  <w:r w:rsidRPr="00AC6B38">
                    <w:rPr>
                      <w:rFonts w:ascii="Arial" w:hAnsi="Arial" w:cs="Arial"/>
                    </w:rPr>
                    <w:t>; tel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AC6631">
                    <w:rPr>
                      <w:rFonts w:ascii="Arial" w:hAnsi="Arial" w:cs="Arial"/>
                    </w:rPr>
                    <w:t xml:space="preserve"> 22 446 97 </w:t>
                  </w:r>
                  <w:r w:rsidRPr="00AC6B38">
                    <w:rPr>
                      <w:rFonts w:ascii="Arial" w:hAnsi="Arial" w:cs="Arial"/>
                    </w:rPr>
                    <w:t>39</w:t>
                  </w:r>
                  <w:r w:rsidRPr="00AC6B38">
                    <w:rPr>
                      <w:rFonts w:ascii="Arial" w:hAnsi="Arial" w:cs="Arial"/>
                    </w:rPr>
                    <w:br/>
                    <w:t>bodyshape@bodyshape.waw.pl, www.bodyshape.waw.pl</w:t>
                  </w:r>
                  <w:r w:rsidRPr="00AC6B38">
                    <w:rPr>
                      <w:rFonts w:ascii="Arial" w:hAnsi="Arial" w:cs="Arial"/>
                    </w:rPr>
                    <w:br/>
                    <w:t>czynne:</w:t>
                  </w:r>
                  <w:r w:rsidRPr="00AC6B38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pn</w:t>
                  </w:r>
                  <w:r w:rsidRPr="00AC6B38">
                    <w:rPr>
                      <w:rFonts w:ascii="Arial" w:hAnsi="Arial" w:cs="Arial"/>
                    </w:rPr>
                    <w:t xml:space="preserve"> – p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AC6B38">
                    <w:rPr>
                      <w:rFonts w:ascii="Arial" w:hAnsi="Arial" w:cs="Arial"/>
                    </w:rPr>
                    <w:t>.: 7:00</w:t>
                  </w:r>
                  <w:r>
                    <w:rPr>
                      <w:rFonts w:ascii="Arial" w:hAnsi="Arial" w:cs="Arial"/>
                    </w:rPr>
                    <w:t xml:space="preserve"> – 23:00; so</w:t>
                  </w:r>
                  <w:r w:rsidRPr="00AC6B38">
                    <w:rPr>
                      <w:rFonts w:ascii="Arial" w:hAnsi="Arial" w:cs="Arial"/>
                    </w:rPr>
                    <w:t>b</w:t>
                  </w:r>
                  <w:r>
                    <w:rPr>
                      <w:rFonts w:ascii="Arial" w:hAnsi="Arial" w:cs="Arial"/>
                    </w:rPr>
                    <w:t>ota,</w:t>
                  </w:r>
                  <w:r w:rsidRPr="00AC6B38">
                    <w:rPr>
                      <w:rFonts w:ascii="Arial" w:hAnsi="Arial" w:cs="Arial"/>
                    </w:rPr>
                    <w:t xml:space="preserve"> 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AC6B38">
                    <w:rPr>
                      <w:rFonts w:ascii="Arial" w:hAnsi="Arial" w:cs="Arial"/>
                    </w:rPr>
                    <w:t>dz</w:t>
                  </w:r>
                  <w:r>
                    <w:rPr>
                      <w:rFonts w:ascii="Arial" w:hAnsi="Arial" w:cs="Arial"/>
                    </w:rPr>
                    <w:t>iela</w:t>
                  </w:r>
                  <w:r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7E5A09" w:rsidRPr="00AC6B38" w:rsidRDefault="007E5A09" w:rsidP="007E5A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sectPr w:rsidR="000537B2" w:rsidSect="007E5A09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86" w:rsidRDefault="00185586" w:rsidP="007E5A09">
      <w:pPr>
        <w:spacing w:after="0" w:line="240" w:lineRule="auto"/>
      </w:pPr>
      <w:r>
        <w:separator/>
      </w:r>
    </w:p>
  </w:endnote>
  <w:endnote w:type="continuationSeparator" w:id="0">
    <w:p w:rsidR="00185586" w:rsidRDefault="00185586" w:rsidP="007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86" w:rsidRDefault="00185586" w:rsidP="007E5A09">
      <w:pPr>
        <w:spacing w:after="0" w:line="240" w:lineRule="auto"/>
      </w:pPr>
      <w:r>
        <w:separator/>
      </w:r>
    </w:p>
  </w:footnote>
  <w:footnote w:type="continuationSeparator" w:id="0">
    <w:p w:rsidR="00185586" w:rsidRDefault="00185586" w:rsidP="007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9" w:rsidRPr="00F3170F" w:rsidRDefault="008C46C8" w:rsidP="007E5A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BASEN</w:t>
    </w:r>
    <w:r w:rsidR="00BC3F97">
      <w:rPr>
        <w:b/>
        <w:sz w:val="28"/>
        <w:szCs w:val="28"/>
      </w:rPr>
      <w:t xml:space="preserve"> LISTOPAD</w:t>
    </w:r>
    <w:r>
      <w:rPr>
        <w:b/>
        <w:sz w:val="28"/>
        <w:szCs w:val="28"/>
      </w:rPr>
      <w:t xml:space="preserve"> </w:t>
    </w:r>
    <w:r w:rsidR="007E5A09">
      <w:rPr>
        <w:b/>
        <w:sz w:val="28"/>
        <w:szCs w:val="28"/>
      </w:rPr>
      <w:t xml:space="preserve">2018 </w:t>
    </w:r>
  </w:p>
  <w:p w:rsidR="007E5A09" w:rsidRDefault="007E5A09" w:rsidP="007E5A0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46"/>
    <w:rsid w:val="000537B2"/>
    <w:rsid w:val="000A7AF9"/>
    <w:rsid w:val="00126568"/>
    <w:rsid w:val="00152E42"/>
    <w:rsid w:val="00152F39"/>
    <w:rsid w:val="00176577"/>
    <w:rsid w:val="00185586"/>
    <w:rsid w:val="001B4BB5"/>
    <w:rsid w:val="00233110"/>
    <w:rsid w:val="00272D34"/>
    <w:rsid w:val="00282E8A"/>
    <w:rsid w:val="002B1C31"/>
    <w:rsid w:val="002C733E"/>
    <w:rsid w:val="00350A45"/>
    <w:rsid w:val="00364433"/>
    <w:rsid w:val="003754C0"/>
    <w:rsid w:val="00411438"/>
    <w:rsid w:val="00496FDC"/>
    <w:rsid w:val="004B56D2"/>
    <w:rsid w:val="004C58FC"/>
    <w:rsid w:val="004F183F"/>
    <w:rsid w:val="00515BB7"/>
    <w:rsid w:val="00557978"/>
    <w:rsid w:val="005B5396"/>
    <w:rsid w:val="0066693F"/>
    <w:rsid w:val="00686F62"/>
    <w:rsid w:val="00695B14"/>
    <w:rsid w:val="007120E3"/>
    <w:rsid w:val="007715F4"/>
    <w:rsid w:val="00784050"/>
    <w:rsid w:val="007E2991"/>
    <w:rsid w:val="007E5A09"/>
    <w:rsid w:val="008617A1"/>
    <w:rsid w:val="008C46C8"/>
    <w:rsid w:val="0092571D"/>
    <w:rsid w:val="009C64D9"/>
    <w:rsid w:val="009F0D29"/>
    <w:rsid w:val="00AB3646"/>
    <w:rsid w:val="00AC6631"/>
    <w:rsid w:val="00B06BFF"/>
    <w:rsid w:val="00B15439"/>
    <w:rsid w:val="00B8719C"/>
    <w:rsid w:val="00BC3F97"/>
    <w:rsid w:val="00C6416E"/>
    <w:rsid w:val="00CC732E"/>
    <w:rsid w:val="00CD5A3E"/>
    <w:rsid w:val="00CF4646"/>
    <w:rsid w:val="00DC13A2"/>
    <w:rsid w:val="00DF5622"/>
    <w:rsid w:val="00E30B22"/>
    <w:rsid w:val="00EC09C9"/>
    <w:rsid w:val="00F90768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A09"/>
  </w:style>
  <w:style w:type="paragraph" w:styleId="Stopka">
    <w:name w:val="footer"/>
    <w:basedOn w:val="Normalny"/>
    <w:link w:val="StopkaZnak"/>
    <w:uiPriority w:val="99"/>
    <w:semiHidden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dc:description/>
  <cp:lastModifiedBy>Bodyshape</cp:lastModifiedBy>
  <cp:revision>2</cp:revision>
  <cp:lastPrinted>2018-11-02T11:33:00Z</cp:lastPrinted>
  <dcterms:created xsi:type="dcterms:W3CDTF">2018-11-02T11:34:00Z</dcterms:created>
  <dcterms:modified xsi:type="dcterms:W3CDTF">2018-11-02T11:34:00Z</dcterms:modified>
</cp:coreProperties>
</file>